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6D" w:rsidRPr="00F2080E" w:rsidRDefault="00375811" w:rsidP="000C746D">
      <w:pPr>
        <w:jc w:val="right"/>
        <w:rPr>
          <w:sz w:val="20"/>
          <w:szCs w:val="20"/>
        </w:rPr>
      </w:pPr>
      <w:r w:rsidRPr="00F2080E">
        <w:rPr>
          <w:sz w:val="20"/>
          <w:szCs w:val="20"/>
        </w:rPr>
        <w:t xml:space="preserve">  </w:t>
      </w:r>
      <w:r w:rsidR="000C746D" w:rsidRPr="00F2080E">
        <w:rPr>
          <w:sz w:val="20"/>
          <w:szCs w:val="20"/>
        </w:rPr>
        <w:t xml:space="preserve">Приложение №1 </w:t>
      </w:r>
    </w:p>
    <w:p w:rsidR="000C746D" w:rsidRPr="00AF13AC" w:rsidRDefault="000C746D" w:rsidP="000C746D">
      <w:pPr>
        <w:jc w:val="right"/>
        <w:rPr>
          <w:strike/>
          <w:sz w:val="20"/>
          <w:szCs w:val="20"/>
        </w:rPr>
      </w:pPr>
      <w:r w:rsidRPr="00F2080E">
        <w:rPr>
          <w:sz w:val="20"/>
          <w:szCs w:val="20"/>
        </w:rPr>
        <w:t xml:space="preserve">к протоколу </w:t>
      </w:r>
      <w:r w:rsidR="0017023A" w:rsidRPr="00F2080E">
        <w:rPr>
          <w:sz w:val="20"/>
          <w:szCs w:val="20"/>
        </w:rPr>
        <w:t xml:space="preserve">заседания Совета АСРО </w:t>
      </w:r>
      <w:r w:rsidR="002A735F" w:rsidRPr="00F2080E">
        <w:rPr>
          <w:sz w:val="20"/>
          <w:szCs w:val="20"/>
        </w:rPr>
        <w:t>«</w:t>
      </w:r>
      <w:r w:rsidR="0017023A" w:rsidRPr="00AF13AC">
        <w:rPr>
          <w:sz w:val="20"/>
          <w:szCs w:val="20"/>
        </w:rPr>
        <w:t>ГС РМЭ</w:t>
      </w:r>
      <w:r w:rsidR="002A735F" w:rsidRPr="00AF13AC">
        <w:rPr>
          <w:sz w:val="20"/>
          <w:szCs w:val="20"/>
        </w:rPr>
        <w:t>»</w:t>
      </w:r>
      <w:r w:rsidR="0017023A" w:rsidRPr="00AF13AC">
        <w:rPr>
          <w:sz w:val="20"/>
          <w:szCs w:val="20"/>
        </w:rPr>
        <w:t xml:space="preserve"> </w:t>
      </w:r>
      <w:r w:rsidRPr="00AF13AC">
        <w:rPr>
          <w:sz w:val="20"/>
          <w:szCs w:val="20"/>
        </w:rPr>
        <w:t>№</w:t>
      </w:r>
      <w:r w:rsidR="00E00AAB" w:rsidRPr="00AF13AC">
        <w:rPr>
          <w:sz w:val="20"/>
          <w:szCs w:val="20"/>
        </w:rPr>
        <w:t>2</w:t>
      </w:r>
      <w:r w:rsidR="001E4B4F" w:rsidRPr="00AF13AC">
        <w:rPr>
          <w:sz w:val="20"/>
          <w:szCs w:val="20"/>
        </w:rPr>
        <w:t>6</w:t>
      </w:r>
      <w:r w:rsidR="00E135CA" w:rsidRPr="00AF13AC">
        <w:rPr>
          <w:sz w:val="20"/>
          <w:szCs w:val="20"/>
        </w:rPr>
        <w:t xml:space="preserve"> </w:t>
      </w:r>
      <w:r w:rsidRPr="00AF13AC">
        <w:rPr>
          <w:sz w:val="20"/>
          <w:szCs w:val="20"/>
        </w:rPr>
        <w:t>от</w:t>
      </w:r>
      <w:r w:rsidR="00E135CA" w:rsidRPr="00AF13AC">
        <w:rPr>
          <w:sz w:val="20"/>
          <w:szCs w:val="20"/>
        </w:rPr>
        <w:t xml:space="preserve"> </w:t>
      </w:r>
      <w:r w:rsidR="004D25F0" w:rsidRPr="00AF13AC">
        <w:rPr>
          <w:sz w:val="20"/>
          <w:szCs w:val="20"/>
        </w:rPr>
        <w:t>24</w:t>
      </w:r>
      <w:r w:rsidR="00E135CA" w:rsidRPr="00AF13AC">
        <w:rPr>
          <w:sz w:val="20"/>
          <w:szCs w:val="20"/>
        </w:rPr>
        <w:t>.</w:t>
      </w:r>
      <w:r w:rsidRPr="00AF13AC">
        <w:rPr>
          <w:sz w:val="20"/>
          <w:szCs w:val="20"/>
        </w:rPr>
        <w:t>12.20</w:t>
      </w:r>
      <w:r w:rsidR="004D25F0" w:rsidRPr="00AF13AC">
        <w:rPr>
          <w:sz w:val="20"/>
          <w:szCs w:val="20"/>
        </w:rPr>
        <w:t>2</w:t>
      </w:r>
      <w:r w:rsidR="001A659B" w:rsidRPr="00AF13AC">
        <w:rPr>
          <w:sz w:val="20"/>
          <w:szCs w:val="20"/>
        </w:rPr>
        <w:t>1</w:t>
      </w:r>
    </w:p>
    <w:p w:rsidR="000C746D" w:rsidRPr="00AF13AC" w:rsidRDefault="000C746D" w:rsidP="000C746D">
      <w:pPr>
        <w:jc w:val="right"/>
        <w:rPr>
          <w:sz w:val="16"/>
          <w:szCs w:val="16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6629"/>
        <w:gridCol w:w="2037"/>
        <w:gridCol w:w="7318"/>
      </w:tblGrid>
      <w:tr w:rsidR="00AF13AC" w:rsidRPr="00AF13AC" w:rsidTr="000C746D">
        <w:tc>
          <w:tcPr>
            <w:tcW w:w="6629" w:type="dxa"/>
            <w:shd w:val="clear" w:color="auto" w:fill="auto"/>
          </w:tcPr>
          <w:p w:rsidR="0045718D" w:rsidRPr="00AF13AC" w:rsidRDefault="002A735F" w:rsidP="00870BD6">
            <w:pPr>
              <w:ind w:left="11328" w:hanging="11328"/>
              <w:rPr>
                <w:b/>
              </w:rPr>
            </w:pPr>
            <w:r w:rsidRPr="00AF13AC">
              <w:rPr>
                <w:b/>
              </w:rPr>
              <w:t>«</w:t>
            </w:r>
            <w:r w:rsidR="0045718D" w:rsidRPr="00AF13AC">
              <w:rPr>
                <w:b/>
              </w:rPr>
              <w:t>СОГЛАСОВАНО</w:t>
            </w:r>
            <w:r w:rsidRPr="00AF13AC">
              <w:rPr>
                <w:b/>
              </w:rPr>
              <w:t>»</w:t>
            </w:r>
          </w:p>
        </w:tc>
        <w:tc>
          <w:tcPr>
            <w:tcW w:w="2037" w:type="dxa"/>
            <w:shd w:val="clear" w:color="auto" w:fill="auto"/>
          </w:tcPr>
          <w:p w:rsidR="0045718D" w:rsidRPr="00AF13AC" w:rsidRDefault="0045718D" w:rsidP="00870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18" w:type="dxa"/>
            <w:shd w:val="clear" w:color="auto" w:fill="auto"/>
          </w:tcPr>
          <w:p w:rsidR="0045718D" w:rsidRPr="00AF13AC" w:rsidRDefault="002A735F" w:rsidP="00870BD6">
            <w:pPr>
              <w:ind w:left="11328" w:hanging="11328"/>
              <w:jc w:val="right"/>
              <w:rPr>
                <w:b/>
              </w:rPr>
            </w:pPr>
            <w:r w:rsidRPr="00AF13AC">
              <w:rPr>
                <w:b/>
              </w:rPr>
              <w:t>«</w:t>
            </w:r>
            <w:r w:rsidR="0045718D" w:rsidRPr="00AF13AC">
              <w:rPr>
                <w:b/>
              </w:rPr>
              <w:t>УТВЕРЖДЕНО</w:t>
            </w:r>
            <w:r w:rsidRPr="00AF13AC">
              <w:rPr>
                <w:b/>
              </w:rPr>
              <w:t>»</w:t>
            </w:r>
          </w:p>
        </w:tc>
      </w:tr>
      <w:tr w:rsidR="00AF13AC" w:rsidRPr="00AF13AC" w:rsidTr="000C746D">
        <w:tc>
          <w:tcPr>
            <w:tcW w:w="6629" w:type="dxa"/>
            <w:shd w:val="clear" w:color="auto" w:fill="auto"/>
          </w:tcPr>
          <w:p w:rsidR="0045718D" w:rsidRPr="00AF13AC" w:rsidRDefault="0045718D" w:rsidP="00870BD6">
            <w:r w:rsidRPr="00AF13AC">
              <w:t xml:space="preserve">Решением Контрольной комиссии АСРО </w:t>
            </w:r>
          </w:p>
          <w:p w:rsidR="0045718D" w:rsidRPr="00AF13AC" w:rsidRDefault="002A735F" w:rsidP="00870BD6">
            <w:r w:rsidRPr="00AF13AC">
              <w:t>«</w:t>
            </w:r>
            <w:r w:rsidR="0045718D" w:rsidRPr="00AF13AC">
              <w:t>Гильдия   строителей   Республики   Марий Эл</w:t>
            </w:r>
            <w:r w:rsidRPr="00AF13AC">
              <w:t>»</w:t>
            </w:r>
          </w:p>
          <w:p w:rsidR="0045718D" w:rsidRPr="00AF13AC" w:rsidRDefault="0045718D" w:rsidP="00870BD6">
            <w:r w:rsidRPr="00AF13AC">
              <w:t>Протокол   №</w:t>
            </w:r>
            <w:r w:rsidR="001E4B4F" w:rsidRPr="00AF13AC">
              <w:t xml:space="preserve"> </w:t>
            </w:r>
            <w:r w:rsidR="00915932" w:rsidRPr="00AF13AC">
              <w:t>16</w:t>
            </w:r>
            <w:r w:rsidR="003C3C95" w:rsidRPr="00AF13AC">
              <w:t>3</w:t>
            </w:r>
            <w:r w:rsidR="007A74BA" w:rsidRPr="00AF13AC">
              <w:t xml:space="preserve"> </w:t>
            </w:r>
            <w:r w:rsidRPr="00AF13AC">
              <w:t>от</w:t>
            </w:r>
            <w:r w:rsidR="007A74BA" w:rsidRPr="00AF13AC">
              <w:t xml:space="preserve"> </w:t>
            </w:r>
            <w:r w:rsidR="004D25F0" w:rsidRPr="00AF13AC">
              <w:t>2</w:t>
            </w:r>
            <w:r w:rsidR="001E4B4F" w:rsidRPr="00AF13AC">
              <w:t>4</w:t>
            </w:r>
            <w:r w:rsidR="007A74BA" w:rsidRPr="00AF13AC">
              <w:t xml:space="preserve"> </w:t>
            </w:r>
            <w:r w:rsidR="000C746D" w:rsidRPr="00AF13AC">
              <w:t>декабря</w:t>
            </w:r>
            <w:r w:rsidRPr="00AF13AC">
              <w:rPr>
                <w:i/>
              </w:rPr>
              <w:t xml:space="preserve"> </w:t>
            </w:r>
            <w:r w:rsidRPr="00AF13AC">
              <w:t>20</w:t>
            </w:r>
            <w:r w:rsidR="004D25F0" w:rsidRPr="00AF13AC">
              <w:t>2</w:t>
            </w:r>
            <w:r w:rsidR="001A659B" w:rsidRPr="00AF13AC">
              <w:t>1</w:t>
            </w:r>
            <w:r w:rsidRPr="00AF13AC">
              <w:t xml:space="preserve"> г.</w:t>
            </w:r>
          </w:p>
          <w:p w:rsidR="0045718D" w:rsidRPr="00AF13AC" w:rsidRDefault="00A16091" w:rsidP="00870BD6">
            <w:r w:rsidRPr="00AF13AC">
              <w:t>П</w:t>
            </w:r>
            <w:r w:rsidR="0045718D" w:rsidRPr="00AF13AC">
              <w:t>редседател</w:t>
            </w:r>
            <w:r w:rsidRPr="00AF13AC">
              <w:t>ь</w:t>
            </w:r>
            <w:r w:rsidR="0045718D" w:rsidRPr="00AF13AC">
              <w:t xml:space="preserve"> Контрольной комиссии АСРО </w:t>
            </w:r>
            <w:r w:rsidR="002A735F" w:rsidRPr="00AF13AC">
              <w:t>«</w:t>
            </w:r>
            <w:r w:rsidR="0045718D" w:rsidRPr="00AF13AC">
              <w:t>ГС РМЭ</w:t>
            </w:r>
            <w:r w:rsidR="002A735F" w:rsidRPr="00AF13AC">
              <w:t>»</w:t>
            </w:r>
            <w:r w:rsidR="0045718D" w:rsidRPr="00AF13AC">
              <w:t xml:space="preserve">   </w:t>
            </w:r>
          </w:p>
          <w:p w:rsidR="0045718D" w:rsidRPr="00AF13AC" w:rsidRDefault="0045718D" w:rsidP="000C746D">
            <w:r w:rsidRPr="00AF13AC">
              <w:rPr>
                <w:sz w:val="32"/>
                <w:szCs w:val="32"/>
              </w:rPr>
              <w:t xml:space="preserve"> ____________</w:t>
            </w:r>
            <w:r w:rsidR="00151163" w:rsidRPr="00AF13AC">
              <w:rPr>
                <w:sz w:val="32"/>
                <w:szCs w:val="32"/>
              </w:rPr>
              <w:t>_________</w:t>
            </w:r>
            <w:r w:rsidRPr="00AF13AC">
              <w:rPr>
                <w:sz w:val="32"/>
                <w:szCs w:val="32"/>
              </w:rPr>
              <w:t>___</w:t>
            </w:r>
            <w:r w:rsidRPr="00AF13AC">
              <w:t xml:space="preserve"> </w:t>
            </w:r>
            <w:r w:rsidR="000C746D" w:rsidRPr="00AF13AC">
              <w:t>М.</w:t>
            </w:r>
            <w:r w:rsidR="00F2080E" w:rsidRPr="00AF13AC">
              <w:t xml:space="preserve"> </w:t>
            </w:r>
            <w:r w:rsidR="000C746D" w:rsidRPr="00AF13AC">
              <w:t>Р.</w:t>
            </w:r>
            <w:r w:rsidR="00F2080E" w:rsidRPr="00AF13AC">
              <w:t xml:space="preserve"> </w:t>
            </w:r>
            <w:r w:rsidR="000C746D" w:rsidRPr="00AF13AC">
              <w:t>Вафин</w:t>
            </w:r>
          </w:p>
        </w:tc>
        <w:tc>
          <w:tcPr>
            <w:tcW w:w="2037" w:type="dxa"/>
            <w:shd w:val="clear" w:color="auto" w:fill="auto"/>
          </w:tcPr>
          <w:p w:rsidR="0045718D" w:rsidRPr="00AF13AC" w:rsidRDefault="0045718D" w:rsidP="00870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18" w:type="dxa"/>
            <w:shd w:val="clear" w:color="auto" w:fill="auto"/>
          </w:tcPr>
          <w:p w:rsidR="0045718D" w:rsidRPr="00AF13AC" w:rsidRDefault="0045718D" w:rsidP="00870BD6">
            <w:pPr>
              <w:jc w:val="right"/>
            </w:pPr>
            <w:r w:rsidRPr="00AF13AC">
              <w:t xml:space="preserve">Решением Совета АСРО </w:t>
            </w:r>
          </w:p>
          <w:p w:rsidR="0045718D" w:rsidRPr="00AF13AC" w:rsidRDefault="002A735F" w:rsidP="00870BD6">
            <w:pPr>
              <w:jc w:val="right"/>
            </w:pPr>
            <w:r w:rsidRPr="00AF13AC">
              <w:t>«</w:t>
            </w:r>
            <w:r w:rsidR="0045718D" w:rsidRPr="00AF13AC">
              <w:t>Гильдия   строителей   Республики   Марий Эл</w:t>
            </w:r>
            <w:r w:rsidRPr="00AF13AC">
              <w:t>»</w:t>
            </w:r>
          </w:p>
          <w:p w:rsidR="0045718D" w:rsidRPr="00AF13AC" w:rsidRDefault="0045718D" w:rsidP="00870BD6">
            <w:pPr>
              <w:jc w:val="right"/>
            </w:pPr>
            <w:r w:rsidRPr="00AF13AC">
              <w:t>Протокол</w:t>
            </w:r>
            <w:r w:rsidR="0012776C" w:rsidRPr="00AF13AC">
              <w:t xml:space="preserve"> </w:t>
            </w:r>
            <w:r w:rsidRPr="00AF13AC">
              <w:t xml:space="preserve"> №</w:t>
            </w:r>
            <w:r w:rsidR="001E4B4F" w:rsidRPr="00AF13AC">
              <w:t xml:space="preserve">26 </w:t>
            </w:r>
            <w:r w:rsidRPr="00AF13AC">
              <w:t xml:space="preserve">от </w:t>
            </w:r>
            <w:r w:rsidR="004D25F0" w:rsidRPr="00AF13AC">
              <w:t>24</w:t>
            </w:r>
            <w:r w:rsidR="00E135CA" w:rsidRPr="00AF13AC">
              <w:t xml:space="preserve"> </w:t>
            </w:r>
            <w:r w:rsidR="000C746D" w:rsidRPr="00AF13AC">
              <w:t xml:space="preserve">декабря </w:t>
            </w:r>
            <w:r w:rsidRPr="00AF13AC">
              <w:t>20</w:t>
            </w:r>
            <w:r w:rsidR="004D25F0" w:rsidRPr="00AF13AC">
              <w:t>2</w:t>
            </w:r>
            <w:r w:rsidR="001A659B" w:rsidRPr="00AF13AC">
              <w:t>1</w:t>
            </w:r>
            <w:r w:rsidR="000C746D" w:rsidRPr="00AF13AC">
              <w:t xml:space="preserve"> </w:t>
            </w:r>
            <w:r w:rsidRPr="00AF13AC">
              <w:t>г.</w:t>
            </w:r>
          </w:p>
          <w:p w:rsidR="00E00AAB" w:rsidRPr="00AF13AC" w:rsidRDefault="00E00AAB" w:rsidP="00E00AAB">
            <w:pPr>
              <w:jc w:val="right"/>
            </w:pPr>
            <w:r w:rsidRPr="00AF13AC">
              <w:t xml:space="preserve">Председатель Совета АСРО «ГС РМЭ»   </w:t>
            </w:r>
          </w:p>
          <w:p w:rsidR="0045718D" w:rsidRPr="00AF13AC" w:rsidRDefault="00E00AAB" w:rsidP="00E00AAB">
            <w:pPr>
              <w:jc w:val="right"/>
            </w:pPr>
            <w:r w:rsidRPr="00AF13AC">
              <w:rPr>
                <w:sz w:val="32"/>
                <w:szCs w:val="32"/>
              </w:rPr>
              <w:t xml:space="preserve"> _______________ </w:t>
            </w:r>
            <w:proofErr w:type="spellStart"/>
            <w:r w:rsidRPr="00AF13AC">
              <w:t>Х.К.Баширов</w:t>
            </w:r>
            <w:proofErr w:type="spellEnd"/>
          </w:p>
        </w:tc>
      </w:tr>
    </w:tbl>
    <w:p w:rsidR="0045718D" w:rsidRPr="008F3BCC" w:rsidRDefault="0045718D" w:rsidP="0045718D">
      <w:pPr>
        <w:jc w:val="center"/>
        <w:rPr>
          <w:b/>
          <w:sz w:val="12"/>
          <w:szCs w:val="12"/>
        </w:rPr>
      </w:pPr>
    </w:p>
    <w:p w:rsidR="0045718D" w:rsidRPr="006B33F8" w:rsidRDefault="0045718D" w:rsidP="0045718D">
      <w:pPr>
        <w:jc w:val="center"/>
        <w:rPr>
          <w:b/>
          <w:color w:val="FF0000"/>
          <w:sz w:val="36"/>
          <w:szCs w:val="36"/>
        </w:rPr>
      </w:pPr>
      <w:r w:rsidRPr="006B33F8">
        <w:rPr>
          <w:b/>
          <w:color w:val="FF0000"/>
          <w:sz w:val="36"/>
          <w:szCs w:val="36"/>
        </w:rPr>
        <w:t>ПЛАН ПРОВЕРОК на 20</w:t>
      </w:r>
      <w:r w:rsidR="00F00238" w:rsidRPr="006B33F8">
        <w:rPr>
          <w:b/>
          <w:color w:val="FF0000"/>
          <w:sz w:val="36"/>
          <w:szCs w:val="36"/>
        </w:rPr>
        <w:t>2</w:t>
      </w:r>
      <w:r w:rsidR="001A659B" w:rsidRPr="006B33F8">
        <w:rPr>
          <w:b/>
          <w:color w:val="FF0000"/>
          <w:sz w:val="36"/>
          <w:szCs w:val="36"/>
        </w:rPr>
        <w:t>2</w:t>
      </w:r>
      <w:r w:rsidRPr="006B33F8">
        <w:rPr>
          <w:b/>
          <w:color w:val="FF0000"/>
          <w:sz w:val="36"/>
          <w:szCs w:val="36"/>
        </w:rPr>
        <w:t xml:space="preserve"> год</w:t>
      </w:r>
    </w:p>
    <w:p w:rsidR="0045718D" w:rsidRPr="00F2080E" w:rsidRDefault="0045718D" w:rsidP="00B23AB8">
      <w:pPr>
        <w:spacing w:after="120"/>
        <w:jc w:val="center"/>
        <w:rPr>
          <w:b/>
          <w:sz w:val="28"/>
          <w:szCs w:val="28"/>
        </w:rPr>
      </w:pPr>
      <w:r w:rsidRPr="00F2080E">
        <w:rPr>
          <w:b/>
          <w:sz w:val="28"/>
          <w:szCs w:val="28"/>
        </w:rPr>
        <w:t>соблюдения членами А</w:t>
      </w:r>
      <w:r w:rsidR="000F07D2" w:rsidRPr="00F2080E">
        <w:rPr>
          <w:b/>
          <w:sz w:val="28"/>
          <w:szCs w:val="28"/>
        </w:rPr>
        <w:t xml:space="preserve">ссоциации Саморегулируемой организации </w:t>
      </w:r>
      <w:r w:rsidR="002A735F" w:rsidRPr="00F2080E">
        <w:rPr>
          <w:b/>
          <w:sz w:val="28"/>
          <w:szCs w:val="28"/>
        </w:rPr>
        <w:t>«</w:t>
      </w:r>
      <w:r w:rsidRPr="00F2080E">
        <w:rPr>
          <w:b/>
          <w:sz w:val="28"/>
          <w:szCs w:val="28"/>
        </w:rPr>
        <w:t>Гильдия строителей Республики Марий Эл</w:t>
      </w:r>
      <w:r w:rsidR="002A735F" w:rsidRPr="00F2080E">
        <w:rPr>
          <w:b/>
          <w:sz w:val="28"/>
          <w:szCs w:val="28"/>
        </w:rPr>
        <w:t>»</w:t>
      </w:r>
      <w:r w:rsidRPr="00F2080E">
        <w:rPr>
          <w:b/>
          <w:sz w:val="28"/>
          <w:szCs w:val="28"/>
        </w:rPr>
        <w:t>:</w:t>
      </w:r>
    </w:p>
    <w:tbl>
      <w:tblPr>
        <w:tblW w:w="15425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4995"/>
      </w:tblGrid>
      <w:tr w:rsidR="0045718D" w:rsidRPr="00F2080E" w:rsidTr="008F3BCC">
        <w:trPr>
          <w:jc w:val="center"/>
        </w:trPr>
        <w:tc>
          <w:tcPr>
            <w:tcW w:w="430" w:type="dxa"/>
            <w:shd w:val="clear" w:color="auto" w:fill="auto"/>
            <w:noWrap/>
          </w:tcPr>
          <w:p w:rsidR="0045718D" w:rsidRPr="00F2080E" w:rsidRDefault="00886755" w:rsidP="00F2080E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F2080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995" w:type="dxa"/>
            <w:shd w:val="clear" w:color="auto" w:fill="auto"/>
          </w:tcPr>
          <w:p w:rsidR="0045718D" w:rsidRPr="00F2080E" w:rsidRDefault="00612055" w:rsidP="00F2080E">
            <w:pPr>
              <w:spacing w:after="120" w:line="216" w:lineRule="auto"/>
              <w:jc w:val="both"/>
              <w:rPr>
                <w:b/>
                <w:sz w:val="22"/>
                <w:szCs w:val="22"/>
              </w:rPr>
            </w:pPr>
            <w:r w:rsidRPr="00F2080E">
              <w:rPr>
                <w:sz w:val="22"/>
                <w:szCs w:val="22"/>
              </w:rPr>
              <w:t>Т</w:t>
            </w:r>
            <w:r w:rsidR="00886755" w:rsidRPr="00F2080E">
              <w:rPr>
                <w:sz w:val="22"/>
                <w:szCs w:val="22"/>
              </w:rPr>
              <w:t>ребований</w:t>
            </w:r>
            <w:r>
              <w:rPr>
                <w:sz w:val="22"/>
                <w:szCs w:val="22"/>
              </w:rPr>
              <w:t xml:space="preserve"> </w:t>
            </w:r>
            <w:r w:rsidR="00886755" w:rsidRPr="00F2080E">
              <w:rPr>
                <w:sz w:val="22"/>
                <w:szCs w:val="22"/>
              </w:rPr>
              <w:t xml:space="preserve"> стандартов и внутренних документов Ассоциации, условий членства в Ассоциации</w:t>
            </w:r>
            <w:r w:rsidR="0096557F" w:rsidRPr="00F2080E">
              <w:rPr>
                <w:sz w:val="22"/>
                <w:szCs w:val="22"/>
              </w:rPr>
              <w:t>;</w:t>
            </w:r>
          </w:p>
        </w:tc>
      </w:tr>
      <w:tr w:rsidR="0045718D" w:rsidRPr="00F2080E" w:rsidTr="008F3BCC">
        <w:trPr>
          <w:jc w:val="center"/>
        </w:trPr>
        <w:tc>
          <w:tcPr>
            <w:tcW w:w="430" w:type="dxa"/>
            <w:shd w:val="clear" w:color="auto" w:fill="auto"/>
            <w:noWrap/>
          </w:tcPr>
          <w:p w:rsidR="0045718D" w:rsidRPr="00F2080E" w:rsidRDefault="00886755" w:rsidP="00F2080E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F2080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995" w:type="dxa"/>
            <w:shd w:val="clear" w:color="auto" w:fill="auto"/>
          </w:tcPr>
          <w:p w:rsidR="0045718D" w:rsidRPr="00F2080E" w:rsidRDefault="00612055" w:rsidP="00F2080E">
            <w:pPr>
              <w:spacing w:after="120" w:line="216" w:lineRule="auto"/>
              <w:jc w:val="both"/>
              <w:rPr>
                <w:b/>
                <w:sz w:val="22"/>
                <w:szCs w:val="22"/>
              </w:rPr>
            </w:pPr>
            <w:r w:rsidRPr="00F2080E">
              <w:rPr>
                <w:sz w:val="22"/>
                <w:szCs w:val="22"/>
              </w:rPr>
              <w:t>Т</w:t>
            </w:r>
            <w:r w:rsidR="00886755" w:rsidRPr="00F2080E">
              <w:rPr>
                <w:sz w:val="22"/>
                <w:szCs w:val="22"/>
              </w:rPr>
              <w:t>ребований</w:t>
            </w:r>
            <w:r>
              <w:rPr>
                <w:sz w:val="22"/>
                <w:szCs w:val="22"/>
              </w:rPr>
              <w:t xml:space="preserve"> </w:t>
            </w:r>
            <w:r w:rsidR="00886755" w:rsidRPr="00F2080E">
              <w:rPr>
                <w:sz w:val="22"/>
                <w:szCs w:val="22"/>
              </w:rPr>
              <w:t xml:space="preserve"> законодательства Российской Федерации о градостроительной деятельности и о техническом регулировании, 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 </w:t>
            </w:r>
            <w:r w:rsidR="0017023A" w:rsidRPr="00F2080E">
              <w:rPr>
                <w:sz w:val="22"/>
                <w:szCs w:val="22"/>
              </w:rPr>
              <w:t xml:space="preserve">и сносу </w:t>
            </w:r>
            <w:r w:rsidR="00886755" w:rsidRPr="00F2080E">
              <w:rPr>
                <w:sz w:val="22"/>
                <w:szCs w:val="22"/>
              </w:rPr>
              <w:t>объектов капитального строительства, утвержденных Национальным объединением строителей;</w:t>
            </w:r>
          </w:p>
        </w:tc>
      </w:tr>
      <w:tr w:rsidR="00886755" w:rsidRPr="00F2080E" w:rsidTr="008F3BCC">
        <w:trPr>
          <w:jc w:val="center"/>
        </w:trPr>
        <w:tc>
          <w:tcPr>
            <w:tcW w:w="430" w:type="dxa"/>
            <w:shd w:val="clear" w:color="auto" w:fill="auto"/>
            <w:noWrap/>
          </w:tcPr>
          <w:p w:rsidR="00886755" w:rsidRPr="00F2080E" w:rsidRDefault="00886755" w:rsidP="00F2080E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F2080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995" w:type="dxa"/>
            <w:shd w:val="clear" w:color="auto" w:fill="auto"/>
          </w:tcPr>
          <w:p w:rsidR="00886755" w:rsidRPr="00F2080E" w:rsidRDefault="00612055" w:rsidP="00612055">
            <w:pPr>
              <w:pStyle w:val="1"/>
              <w:numPr>
                <w:ilvl w:val="0"/>
                <w:numId w:val="0"/>
              </w:numPr>
              <w:spacing w:before="0" w:line="21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Исполнения </w:t>
            </w:r>
            <w:r w:rsidR="00886755"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обязательств по договорам строительного подряда, </w:t>
            </w:r>
            <w:r w:rsidR="008E7E78"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договорам подряда на осуществление сноса, </w:t>
            </w:r>
            <w:r w:rsidR="00886755"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заключенным с использованием конкурентных способов заключения договоров;</w:t>
            </w:r>
            <w:r w:rsidR="0017023A"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</w:t>
            </w:r>
            <w:r w:rsidR="00886755"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оответствия фактического совокупного размера обязательств по договорам строительного подряда, </w:t>
            </w:r>
            <w:r w:rsidR="008E7E78"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договорам подряда на осуществление сноса, </w:t>
            </w:r>
            <w:r w:rsidR="00886755"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заключенным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Ассоциации был внесен взнос в компенсационный фонд обес</w:t>
            </w:r>
            <w:r w:rsidR="0096557F" w:rsidRPr="00F2080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печения договорных обязательств</w:t>
            </w:r>
          </w:p>
        </w:tc>
      </w:tr>
      <w:tr w:rsidR="0045718D" w:rsidTr="008F3BCC">
        <w:trPr>
          <w:jc w:val="center"/>
        </w:trPr>
        <w:tc>
          <w:tcPr>
            <w:tcW w:w="430" w:type="dxa"/>
            <w:tcBorders>
              <w:bottom w:val="single" w:sz="8" w:space="0" w:color="auto"/>
            </w:tcBorders>
            <w:shd w:val="clear" w:color="auto" w:fill="auto"/>
          </w:tcPr>
          <w:p w:rsidR="0045718D" w:rsidRPr="00221103" w:rsidRDefault="0045718D" w:rsidP="00870BD6">
            <w:pPr>
              <w:ind w:left="34" w:hanging="34"/>
              <w:jc w:val="center"/>
              <w:rPr>
                <w:b/>
                <w:color w:val="FF0000"/>
                <w:sz w:val="2"/>
                <w:szCs w:val="2"/>
              </w:rPr>
            </w:pPr>
          </w:p>
        </w:tc>
        <w:tc>
          <w:tcPr>
            <w:tcW w:w="14995" w:type="dxa"/>
            <w:tcBorders>
              <w:bottom w:val="single" w:sz="8" w:space="0" w:color="auto"/>
            </w:tcBorders>
            <w:shd w:val="clear" w:color="auto" w:fill="auto"/>
          </w:tcPr>
          <w:p w:rsidR="0045718D" w:rsidRPr="00221103" w:rsidRDefault="0045718D" w:rsidP="00870BD6">
            <w:pPr>
              <w:jc w:val="both"/>
              <w:rPr>
                <w:b/>
                <w:color w:val="FF0000"/>
                <w:sz w:val="2"/>
                <w:szCs w:val="2"/>
              </w:rPr>
            </w:pPr>
          </w:p>
        </w:tc>
      </w:tr>
    </w:tbl>
    <w:p w:rsidR="0045718D" w:rsidRPr="00851CEC" w:rsidRDefault="00851CEC" w:rsidP="0045718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45718D" w:rsidRPr="00851CEC">
        <w:rPr>
          <w:b/>
          <w:sz w:val="18"/>
          <w:szCs w:val="18"/>
        </w:rPr>
        <w:t>предмет проверки</w:t>
      </w:r>
      <w:r>
        <w:rPr>
          <w:b/>
          <w:sz w:val="18"/>
          <w:szCs w:val="18"/>
        </w:rPr>
        <w:t>)</w:t>
      </w:r>
    </w:p>
    <w:p w:rsidR="004476A2" w:rsidRPr="00851CEC" w:rsidRDefault="004476A2">
      <w:pPr>
        <w:rPr>
          <w:sz w:val="16"/>
          <w:szCs w:val="16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46"/>
        <w:gridCol w:w="3193"/>
        <w:gridCol w:w="1208"/>
        <w:gridCol w:w="1527"/>
        <w:gridCol w:w="618"/>
        <w:gridCol w:w="618"/>
        <w:gridCol w:w="619"/>
        <w:gridCol w:w="618"/>
        <w:gridCol w:w="618"/>
        <w:gridCol w:w="619"/>
        <w:gridCol w:w="618"/>
        <w:gridCol w:w="618"/>
        <w:gridCol w:w="619"/>
        <w:gridCol w:w="618"/>
        <w:gridCol w:w="618"/>
        <w:gridCol w:w="619"/>
        <w:gridCol w:w="1378"/>
      </w:tblGrid>
      <w:tr w:rsidR="005A2783" w:rsidRPr="00F803C2" w:rsidTr="00E26876">
        <w:trPr>
          <w:trHeight w:val="268"/>
          <w:jc w:val="center"/>
        </w:trPr>
        <w:tc>
          <w:tcPr>
            <w:tcW w:w="4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A2783" w:rsidRPr="00666FB2" w:rsidRDefault="005A2783" w:rsidP="00E26876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  <w:r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5A2783" w:rsidRPr="00666FB2" w:rsidRDefault="005A2783" w:rsidP="00E26876">
            <w:pPr>
              <w:jc w:val="center"/>
              <w:rPr>
                <w:bCs/>
                <w:sz w:val="16"/>
                <w:szCs w:val="16"/>
              </w:rPr>
            </w:pPr>
            <w:r w:rsidRPr="00666FB2">
              <w:rPr>
                <w:bCs/>
                <w:sz w:val="16"/>
                <w:szCs w:val="16"/>
              </w:rPr>
              <w:t xml:space="preserve">Рег. № в реестре АСРО </w:t>
            </w:r>
          </w:p>
          <w:p w:rsidR="005A2783" w:rsidRPr="00666FB2" w:rsidRDefault="005A2783" w:rsidP="00E26876">
            <w:pPr>
              <w:jc w:val="center"/>
              <w:rPr>
                <w:sz w:val="16"/>
                <w:szCs w:val="16"/>
              </w:rPr>
            </w:pPr>
            <w:r w:rsidRPr="00666FB2">
              <w:rPr>
                <w:bCs/>
                <w:sz w:val="16"/>
                <w:szCs w:val="16"/>
              </w:rPr>
              <w:t>«ГС РМЭ»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 w:rsidR="005A2783" w:rsidRPr="00666FB2" w:rsidRDefault="005A2783" w:rsidP="00E26876">
            <w:pPr>
              <w:jc w:val="center"/>
              <w:rPr>
                <w:sz w:val="20"/>
                <w:szCs w:val="20"/>
              </w:rPr>
            </w:pPr>
            <w:r w:rsidRPr="00666FB2">
              <w:rPr>
                <w:bCs/>
                <w:sz w:val="20"/>
                <w:szCs w:val="20"/>
              </w:rPr>
              <w:t>Наименование юридического лица или фамилия, имя, отчество, дата рождения индивидуального предпринимателя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5A2783" w:rsidRPr="00666FB2" w:rsidRDefault="005A2783" w:rsidP="00E2687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66FB2">
              <w:rPr>
                <w:sz w:val="22"/>
                <w:szCs w:val="22"/>
              </w:rPr>
              <w:t>ИНН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:rsidR="005A2783" w:rsidRPr="00666FB2" w:rsidRDefault="005A2783" w:rsidP="00E2687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66FB2">
              <w:rPr>
                <w:sz w:val="22"/>
                <w:szCs w:val="22"/>
              </w:rPr>
              <w:t>ОГРН</w:t>
            </w: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5A2783" w:rsidRPr="00F803C2" w:rsidRDefault="005A2783" w:rsidP="00E26876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5A2783" w:rsidRPr="00F803C2" w:rsidRDefault="005A2783" w:rsidP="00E26876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II квартал</w:t>
            </w: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5A2783" w:rsidRPr="00F803C2" w:rsidRDefault="005A2783" w:rsidP="00E26876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F803C2"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5A2783" w:rsidRPr="00F803C2" w:rsidRDefault="005A2783" w:rsidP="00E26876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IV квартал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5A2783" w:rsidRPr="005A2783" w:rsidRDefault="005A2783" w:rsidP="00E2687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2783">
              <w:rPr>
                <w:sz w:val="22"/>
                <w:szCs w:val="22"/>
              </w:rPr>
              <w:t>Примеч.</w:t>
            </w:r>
          </w:p>
        </w:tc>
      </w:tr>
      <w:tr w:rsidR="005A2783" w:rsidRPr="00F803C2" w:rsidTr="00E26876">
        <w:trPr>
          <w:cantSplit/>
          <w:trHeight w:val="1060"/>
          <w:jc w:val="center"/>
        </w:trPr>
        <w:tc>
          <w:tcPr>
            <w:tcW w:w="461" w:type="dxa"/>
            <w:vMerge/>
          </w:tcPr>
          <w:p w:rsidR="005A2783" w:rsidRPr="00C62FF9" w:rsidRDefault="005A2783" w:rsidP="00E26876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5A2783" w:rsidRPr="00F803C2" w:rsidRDefault="005A2783" w:rsidP="00E268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5A2783" w:rsidRPr="00F803C2" w:rsidRDefault="005A2783" w:rsidP="00E268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5A2783" w:rsidRPr="00F803C2" w:rsidRDefault="005A2783" w:rsidP="00E26876">
            <w:pPr>
              <w:jc w:val="center"/>
              <w:rPr>
                <w:b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:rsidR="005A2783" w:rsidRPr="00F803C2" w:rsidRDefault="005A2783" w:rsidP="00E26876">
            <w:pPr>
              <w:jc w:val="center"/>
              <w:rPr>
                <w:b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61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61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61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B23AB8" w:rsidRDefault="005A2783" w:rsidP="00E26876">
            <w:pPr>
              <w:ind w:left="113" w:right="113"/>
              <w:rPr>
                <w:b/>
                <w:sz w:val="18"/>
                <w:szCs w:val="18"/>
              </w:rPr>
            </w:pPr>
            <w:r w:rsidRPr="00B23AB8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618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61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A2783" w:rsidRPr="00F803C2" w:rsidRDefault="005A2783" w:rsidP="00E2687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378" w:type="dxa"/>
            <w:vMerge/>
            <w:shd w:val="clear" w:color="auto" w:fill="auto"/>
          </w:tcPr>
          <w:p w:rsidR="005A2783" w:rsidRPr="004B57CF" w:rsidRDefault="005A2783" w:rsidP="00E26876">
            <w:pPr>
              <w:jc w:val="center"/>
            </w:pPr>
          </w:p>
        </w:tc>
      </w:tr>
    </w:tbl>
    <w:p w:rsidR="004476A2" w:rsidRPr="00804AA7" w:rsidRDefault="004476A2">
      <w:pPr>
        <w:rPr>
          <w:sz w:val="4"/>
          <w:szCs w:val="4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772"/>
        <w:gridCol w:w="3198"/>
        <w:gridCol w:w="1200"/>
        <w:gridCol w:w="1536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1370"/>
      </w:tblGrid>
      <w:tr w:rsidR="006A0B9C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B9C" w:rsidRPr="008F3BCC" w:rsidRDefault="006A0B9C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0B9C" w:rsidRPr="00387244" w:rsidRDefault="006A0B9C" w:rsidP="00755F76">
            <w:pPr>
              <w:jc w:val="center"/>
            </w:pPr>
            <w:r w:rsidRPr="00387244">
              <w:t>85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0B9C" w:rsidRPr="00387244" w:rsidRDefault="006A0B9C" w:rsidP="00387244">
            <w:pPr>
              <w:ind w:left="192"/>
            </w:pPr>
            <w:r w:rsidRPr="00387244">
              <w:t xml:space="preserve">ПК </w:t>
            </w:r>
            <w:hyperlink r:id="rId9" w:tooltip="CustomerCardOrg.aspx?id=29374" w:history="1">
              <w:r w:rsidRPr="00387244">
                <w:t>ПКФ «КОМПАС»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0B9C" w:rsidRPr="00387244" w:rsidRDefault="006A0B9C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1215014950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0B9C" w:rsidRPr="00387244" w:rsidRDefault="006A0B9C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1021200785198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9745A8" w:rsidP="00755F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755F76">
            <w:pPr>
              <w:spacing w:line="216" w:lineRule="auto"/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0B9C" w:rsidRPr="006A0B9C" w:rsidRDefault="006A0B9C" w:rsidP="006A0B9C">
            <w:pPr>
              <w:jc w:val="center"/>
              <w:rPr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</w:pPr>
            <w:r w:rsidRPr="00387244">
              <w:t>91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10" w:tooltip="CustomerCardOrg.aspx?id=29222" w:history="1">
              <w:r w:rsidRPr="00387244">
                <w:t>«</w:t>
              </w:r>
              <w:proofErr w:type="spellStart"/>
              <w:r w:rsidRPr="00387244">
                <w:t>Силби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1207009001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1061218012316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6A0B9C" w:rsidRDefault="00E23135" w:rsidP="00C05A05">
            <w:pPr>
              <w:jc w:val="center"/>
              <w:rPr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</w:pPr>
            <w:r w:rsidRPr="00387244">
              <w:t>95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11" w:tooltip="CustomerCardOrg.aspx?id=29226" w:history="1">
              <w:r w:rsidRPr="00387244">
                <w:t>ПКФ «РУАС»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1215047917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1021200770997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6A0B9C" w:rsidRDefault="00E23135" w:rsidP="00C05A05">
            <w:pPr>
              <w:jc w:val="center"/>
              <w:rPr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</w:pPr>
            <w:r w:rsidRPr="00387244">
              <w:t>113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12" w:tooltip="CustomerCardOrg.aspx?id=29244" w:history="1">
              <w:r w:rsidRPr="00387244">
                <w:t>«Грань</w:t>
              </w:r>
              <w:proofErr w:type="gramStart"/>
              <w:r w:rsidRPr="00387244">
                <w:t xml:space="preserve"> С</w:t>
              </w:r>
              <w:proofErr w:type="gram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1215005642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1021200774022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6A0B9C" w:rsidRDefault="00E23135" w:rsidP="00C05A05">
            <w:pPr>
              <w:jc w:val="center"/>
              <w:rPr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</w:pPr>
            <w:r w:rsidRPr="00387244">
              <w:t>168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AF13AC" w:rsidP="00387244">
            <w:pPr>
              <w:ind w:left="192"/>
            </w:pPr>
            <w:hyperlink r:id="rId13" w:tooltip="CustomerCardOrg.aspx?id=29299" w:history="1">
              <w:r w:rsidR="00E23135" w:rsidRPr="00387244">
                <w:t xml:space="preserve">ОКС </w:t>
              </w:r>
              <w:proofErr w:type="spellStart"/>
              <w:r w:rsidR="00E23135" w:rsidRPr="00387244">
                <w:t>Медведевского</w:t>
              </w:r>
              <w:proofErr w:type="spellEnd"/>
              <w:r w:rsidR="00E23135" w:rsidRPr="00387244">
                <w:t xml:space="preserve"> муниципального района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1207007082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1031201401571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6A0B9C" w:rsidRDefault="00E23135" w:rsidP="00230D15">
            <w:pPr>
              <w:jc w:val="center"/>
              <w:rPr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</w:pPr>
            <w:r w:rsidRPr="00387244">
              <w:t>211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14" w:tooltip="CustomerCardOrg.aspx?id=29342" w:history="1">
              <w:r w:rsidRPr="00387244">
                <w:t>«ВИЗА»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1215012833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1021200785209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6A0B9C" w:rsidRDefault="00E23135" w:rsidP="00230D15">
            <w:pPr>
              <w:jc w:val="center"/>
              <w:rPr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223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15" w:tooltip="CustomerCardOrg.aspx?id=29354" w:history="1">
              <w:r w:rsidRPr="00387244">
                <w:t>«</w:t>
              </w:r>
              <w:proofErr w:type="spellStart"/>
              <w:r w:rsidRPr="00387244">
                <w:t>Энергоспецстрой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1207014957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1121218000980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6835D0" w:rsidRDefault="00E23135" w:rsidP="006835D0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224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 w:right="-168"/>
              <w:rPr>
                <w:sz w:val="22"/>
                <w:szCs w:val="22"/>
              </w:rPr>
            </w:pPr>
            <w:r w:rsidRPr="00387244">
              <w:rPr>
                <w:sz w:val="22"/>
                <w:szCs w:val="22"/>
              </w:rPr>
              <w:t xml:space="preserve">ООО </w:t>
            </w:r>
            <w:hyperlink r:id="rId16" w:tooltip="CustomerCardOrg.aspx?id=29355" w:history="1">
              <w:r w:rsidRPr="00387244">
                <w:rPr>
                  <w:sz w:val="22"/>
                  <w:szCs w:val="22"/>
                </w:rPr>
                <w:t>«</w:t>
              </w:r>
              <w:proofErr w:type="spellStart"/>
              <w:r w:rsidRPr="00387244">
                <w:rPr>
                  <w:sz w:val="22"/>
                  <w:szCs w:val="22"/>
                </w:rPr>
                <w:t>Аквамастер</w:t>
              </w:r>
              <w:proofErr w:type="spellEnd"/>
              <w:r w:rsidRPr="00387244">
                <w:rPr>
                  <w:sz w:val="22"/>
                  <w:szCs w:val="22"/>
                </w:rPr>
                <w:t xml:space="preserve"> Марий Эл»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1215123780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1071215007082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E23135">
            <w:pPr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912B56" w:rsidRDefault="00E23135" w:rsidP="00755F76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755F76" w:rsidRPr="00EC79A5" w:rsidTr="00755F76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5F76" w:rsidRPr="008F3BCC" w:rsidRDefault="00755F76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5F76" w:rsidRPr="00387244" w:rsidRDefault="00755F76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274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5F76" w:rsidRPr="00387244" w:rsidRDefault="00755F76" w:rsidP="00387244">
            <w:pPr>
              <w:ind w:left="192"/>
              <w:rPr>
                <w:sz w:val="22"/>
                <w:szCs w:val="22"/>
              </w:rPr>
            </w:pPr>
            <w:r w:rsidRPr="00387244">
              <w:rPr>
                <w:sz w:val="22"/>
                <w:szCs w:val="22"/>
              </w:rPr>
              <w:t xml:space="preserve">ООО </w:t>
            </w:r>
            <w:hyperlink r:id="rId17" w:tooltip="CustomerCardOrg.aspx?id=29407" w:history="1">
              <w:r w:rsidRPr="00387244">
                <w:rPr>
                  <w:sz w:val="22"/>
                  <w:szCs w:val="22"/>
                </w:rPr>
                <w:t>«Специализированный застройщик «</w:t>
              </w:r>
              <w:proofErr w:type="spellStart"/>
              <w:r w:rsidRPr="00387244">
                <w:rPr>
                  <w:sz w:val="22"/>
                  <w:szCs w:val="22"/>
                </w:rPr>
                <w:t>Теплогазстрой</w:t>
              </w:r>
              <w:proofErr w:type="spellEnd"/>
              <w:r w:rsidRPr="00387244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5F76" w:rsidRPr="00387244" w:rsidRDefault="00755F76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1215104509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5F76" w:rsidRPr="00387244" w:rsidRDefault="00755F76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1051200093889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5F76" w:rsidRPr="008A2027" w:rsidRDefault="00755F76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912B56" w:rsidRDefault="00755F76" w:rsidP="00755F76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276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  <w:rPr>
                <w:sz w:val="22"/>
                <w:szCs w:val="22"/>
              </w:rPr>
            </w:pPr>
            <w:r w:rsidRPr="00387244">
              <w:rPr>
                <w:sz w:val="22"/>
                <w:szCs w:val="22"/>
              </w:rPr>
              <w:t xml:space="preserve">ООО </w:t>
            </w:r>
            <w:hyperlink r:id="rId18" w:tooltip="CustomerCardOrg.aspx?id=29409" w:history="1">
              <w:r w:rsidRPr="00387244">
                <w:rPr>
                  <w:sz w:val="22"/>
                  <w:szCs w:val="22"/>
                </w:rPr>
                <w:t>«</w:t>
              </w:r>
              <w:proofErr w:type="spellStart"/>
              <w:r w:rsidRPr="00387244">
                <w:rPr>
                  <w:sz w:val="22"/>
                  <w:szCs w:val="22"/>
                </w:rPr>
                <w:t>Антикор</w:t>
              </w:r>
              <w:proofErr w:type="spellEnd"/>
              <w:r w:rsidRPr="00387244">
                <w:rPr>
                  <w:sz w:val="22"/>
                  <w:szCs w:val="22"/>
                </w:rPr>
                <w:t xml:space="preserve"> Строй Групп»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1215208561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1161215052811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F36945" w:rsidRDefault="00E23135" w:rsidP="00F36945">
            <w:pPr>
              <w:jc w:val="center"/>
              <w:rPr>
                <w:rFonts w:cs="Arial"/>
                <w:b/>
                <w:color w:val="00B0F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286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19" w:tooltip="CustomerCardOrg.aspx?id=29419" w:history="1">
              <w:r w:rsidRPr="00387244">
                <w:t>«Медведь»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1215181359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1141215003995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306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20" w:tooltip="CustomerCardOrg.aspx?id=29439" w:history="1">
              <w:r w:rsidRPr="00387244">
                <w:t>«Идиллия»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1215162740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1121215001951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755F76" w:rsidRPr="00EC79A5" w:rsidTr="00755F76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5F76" w:rsidRPr="008F3BCC" w:rsidRDefault="00755F76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5F76" w:rsidRPr="00387244" w:rsidRDefault="00755F76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345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5F76" w:rsidRPr="00387244" w:rsidRDefault="00755F76" w:rsidP="00387244">
            <w:pPr>
              <w:ind w:left="192"/>
            </w:pPr>
            <w:r w:rsidRPr="00387244">
              <w:t xml:space="preserve">ИП </w:t>
            </w:r>
            <w:hyperlink r:id="rId21" w:tooltip="CustomerCardOrg.aspx?id=29478" w:history="1">
              <w:r w:rsidRPr="00387244">
                <w:t>Колесников Е. А.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5F76" w:rsidRPr="00387244" w:rsidRDefault="00755F76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121524647900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5F76" w:rsidRPr="00387244" w:rsidRDefault="00755F76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315121500005749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5F76" w:rsidRPr="008A2027" w:rsidRDefault="00755F76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912B56" w:rsidRDefault="00755F76" w:rsidP="00755F76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367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22" w:tooltip="CustomerCardOrg.aspx?id=29500" w:history="1">
              <w:r w:rsidRPr="00387244">
                <w:t>«Гранит»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1226000452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1181215004090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2D05F2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69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  <w:rPr>
                <w:sz w:val="22"/>
                <w:szCs w:val="22"/>
              </w:rPr>
            </w:pPr>
            <w:r w:rsidRPr="00387244">
              <w:rPr>
                <w:sz w:val="22"/>
                <w:szCs w:val="22"/>
              </w:rPr>
              <w:t xml:space="preserve">ОАО </w:t>
            </w:r>
            <w:hyperlink r:id="rId23" w:tooltip="CustomerCardOrg.aspx?id=29202" w:history="1">
              <w:r w:rsidRPr="00387244">
                <w:rPr>
                  <w:sz w:val="22"/>
                  <w:szCs w:val="22"/>
                </w:rPr>
                <w:t>«</w:t>
              </w:r>
              <w:proofErr w:type="spellStart"/>
              <w:r w:rsidRPr="00387244">
                <w:rPr>
                  <w:sz w:val="22"/>
                  <w:szCs w:val="22"/>
                </w:rPr>
                <w:t>Параньгинская</w:t>
              </w:r>
              <w:proofErr w:type="spellEnd"/>
              <w:r w:rsidRPr="00387244">
                <w:rPr>
                  <w:sz w:val="22"/>
                  <w:szCs w:val="22"/>
                </w:rPr>
                <w:t xml:space="preserve"> ПМК-8»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1211000266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1021200696208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69A" w:rsidRPr="00F36945" w:rsidRDefault="0001369A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236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24" w:tooltip="CustomerCardOrg.aspx?id=29367" w:history="1">
              <w:r w:rsidRPr="00387244">
                <w:t>«</w:t>
              </w:r>
              <w:proofErr w:type="spellStart"/>
              <w:r w:rsidRPr="00387244">
                <w:t>МТсК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1215165477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1121215005251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69A" w:rsidRDefault="0001369A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262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АО </w:t>
            </w:r>
            <w:hyperlink r:id="rId25" w:tooltip="CustomerCardOrg.aspx?id=29395" w:history="1">
              <w:r w:rsidRPr="00387244">
                <w:t>«МОВЕН»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1216003013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1021202250321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69A" w:rsidRDefault="0001369A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282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26" w:tooltip="CustomerCardOrg.aspx?id=29415" w:history="1">
              <w:r w:rsidRPr="00387244">
                <w:t>«</w:t>
              </w:r>
              <w:proofErr w:type="spellStart"/>
              <w:r w:rsidRPr="00387244">
                <w:t>Альфикс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1215118082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1071215000559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2D05F2" w:rsidRDefault="00E23135" w:rsidP="002D05F2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283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АО </w:t>
            </w:r>
            <w:hyperlink r:id="rId27" w:tooltip="CustomerCardOrg.aspx?id=29416" w:history="1">
              <w:r w:rsidRPr="00387244">
                <w:t>«МЦБК»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1216010765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1021202250563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B78" w:rsidRDefault="00576B78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304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28" w:tooltip="CustomerCardOrg.aspx?id=29437" w:history="1">
              <w:r w:rsidRPr="00387244">
                <w:t>«</w:t>
              </w:r>
              <w:proofErr w:type="spellStart"/>
              <w:r w:rsidRPr="00387244">
                <w:t>РемЭкс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1216010934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1031205000848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B78" w:rsidRDefault="00576B78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318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29" w:tooltip="CustomerCardOrg.aspx?id=29451" w:history="1">
              <w:r w:rsidRPr="00387244">
                <w:t>«</w:t>
              </w:r>
              <w:proofErr w:type="spellStart"/>
              <w:r w:rsidRPr="00387244">
                <w:t>Сподрядстрой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1215190868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1151215004709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319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30" w:tooltip="CustomerCardOrg.aspx?id=29452" w:history="1">
              <w:r w:rsidRPr="00387244">
                <w:t>«ЦЖТ»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1215183363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1141215006162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755F76" w:rsidRPr="00EC79A5" w:rsidTr="00755F76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5F76" w:rsidRPr="008F3BCC" w:rsidRDefault="00755F76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5F76" w:rsidRPr="00387244" w:rsidRDefault="00755F76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320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5F76" w:rsidRPr="00387244" w:rsidRDefault="00755F76" w:rsidP="00387244">
            <w:pPr>
              <w:ind w:left="192"/>
            </w:pPr>
            <w:r w:rsidRPr="00387244">
              <w:t>ООО «</w:t>
            </w:r>
            <w:hyperlink r:id="rId31" w:tooltip="CustomerCardOrg.aspx?id=29453" w:history="1">
              <w:r w:rsidRPr="00387244">
                <w:t>КАДИС»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5F76" w:rsidRPr="00387244" w:rsidRDefault="00755F76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1215217407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5F76" w:rsidRPr="00387244" w:rsidRDefault="00755F76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1171215002661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5F76" w:rsidRPr="008A2027" w:rsidRDefault="00755F76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8A2027" w:rsidRDefault="00755F76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F76" w:rsidRPr="00912B56" w:rsidRDefault="00755F76" w:rsidP="002D05F2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350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32" w:tooltip="CustomerCardOrg.aspx?id=29483" w:history="1">
              <w:r w:rsidRPr="00387244">
                <w:t>«</w:t>
              </w:r>
              <w:proofErr w:type="spellStart"/>
              <w:r w:rsidRPr="00387244">
                <w:t>Лидинг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1208004888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1041202200270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B78" w:rsidRDefault="00576B78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755F76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366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33" w:tooltip="CustomerCardOrg.aspx?id=29499" w:history="1">
              <w:r w:rsidRPr="00387244">
                <w:t>«ЦИФРАТЕЛ»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1657148679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755F76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1141690084282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755F76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755F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B78" w:rsidRDefault="00576B78" w:rsidP="002D05F2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114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АО </w:t>
            </w:r>
            <w:hyperlink r:id="rId34" w:tooltip="CustomerCardOrg.aspx?id=29245" w:history="1">
              <w:r w:rsidRPr="00387244">
                <w:t>«Гидротехник»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1215005650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1021200759150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912B56" w:rsidRDefault="00E23135" w:rsidP="00C05A05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118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35" w:tooltip="CustomerCardOrg.aspx?id=29249" w:history="1">
              <w:r w:rsidRPr="00387244">
                <w:t>«</w:t>
              </w:r>
              <w:proofErr w:type="spellStart"/>
              <w:r w:rsidRPr="00387244">
                <w:t>Спецгидрострой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1215084891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1021200782503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C05A05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291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ИП </w:t>
            </w:r>
            <w:hyperlink r:id="rId36" w:tooltip="CustomerCardOrg.aspx?id=29424" w:history="1">
              <w:r w:rsidRPr="00387244">
                <w:t>Никитина С. В.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120301935821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312121528600042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292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37" w:tooltip="CustomerCardOrg.aspx?id=29425" w:history="1">
              <w:r w:rsidRPr="00387244">
                <w:t>«Строй-</w:t>
              </w:r>
              <w:proofErr w:type="spellStart"/>
              <w:r w:rsidRPr="00387244">
                <w:t>Снаб</w:t>
              </w:r>
              <w:proofErr w:type="spellEnd"/>
              <w:r w:rsidRPr="00387244">
                <w:t xml:space="preserve"> 12»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1207019200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1141218001440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B771EF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1EF" w:rsidRPr="008F3BCC" w:rsidRDefault="00B771EF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302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387244">
            <w:pPr>
              <w:ind w:left="192"/>
            </w:pPr>
            <w:r w:rsidRPr="00387244">
              <w:t xml:space="preserve">ООО </w:t>
            </w:r>
            <w:hyperlink r:id="rId38" w:tooltip="CustomerCardOrg.aspx?id=29435" w:history="1">
              <w:r w:rsidRPr="00387244">
                <w:t>«</w:t>
              </w:r>
              <w:proofErr w:type="spellStart"/>
              <w:r w:rsidRPr="00387244">
                <w:t>Промтехвуз</w:t>
              </w:r>
              <w:proofErr w:type="spellEnd"/>
              <w:r w:rsidRPr="00387244">
                <w:t>-М»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1215081481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1021200781260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EF" w:rsidRPr="008A2027" w:rsidRDefault="00B771EF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912B56" w:rsidRDefault="00B771EF" w:rsidP="002D05F2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B771EF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1EF" w:rsidRPr="008F3BCC" w:rsidRDefault="00B771EF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309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387244">
            <w:pPr>
              <w:ind w:left="192"/>
            </w:pPr>
            <w:r w:rsidRPr="00387244">
              <w:t xml:space="preserve">ООО </w:t>
            </w:r>
            <w:hyperlink r:id="rId39" w:tooltip="CustomerCardOrg.aspx?id=29442" w:history="1">
              <w:r w:rsidRPr="00387244">
                <w:t>«Аманат»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1224002454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1161215060071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EF" w:rsidRPr="008A2027" w:rsidRDefault="00B771EF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B78" w:rsidRPr="00912B56" w:rsidRDefault="00576B78" w:rsidP="00B771EF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6A0B9C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B9C" w:rsidRPr="008F3BCC" w:rsidRDefault="006A0B9C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0B9C" w:rsidRPr="00387244" w:rsidRDefault="006A0B9C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321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0B9C" w:rsidRPr="00387244" w:rsidRDefault="006A0B9C" w:rsidP="00387244">
            <w:pPr>
              <w:ind w:left="192"/>
            </w:pPr>
            <w:r w:rsidRPr="00387244">
              <w:t xml:space="preserve">ООО </w:t>
            </w:r>
            <w:hyperlink r:id="rId40" w:tooltip="CustomerCardOrg.aspx?id=29454" w:history="1">
              <w:r w:rsidRPr="00387244">
                <w:t>«</w:t>
              </w:r>
              <w:proofErr w:type="spellStart"/>
              <w:r w:rsidRPr="00387244">
                <w:t>ГоризонтСтрой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0B9C" w:rsidRPr="00387244" w:rsidRDefault="006A0B9C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1215203651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0B9C" w:rsidRPr="00387244" w:rsidRDefault="006A0B9C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1151215007415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9745A8" w:rsidP="00B771E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0B9C" w:rsidRPr="008A2027" w:rsidRDefault="006A0B9C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0B9C" w:rsidRDefault="006A0B9C" w:rsidP="006A0B9C">
            <w:pPr>
              <w:jc w:val="center"/>
            </w:pPr>
          </w:p>
        </w:tc>
      </w:tr>
      <w:tr w:rsidR="006A0B9C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B9C" w:rsidRPr="008F3BCC" w:rsidRDefault="006A0B9C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0B9C" w:rsidRPr="00387244" w:rsidRDefault="006A0B9C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332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0B9C" w:rsidRPr="00387244" w:rsidRDefault="006A0B9C" w:rsidP="00387244">
            <w:pPr>
              <w:ind w:left="192"/>
            </w:pPr>
            <w:r w:rsidRPr="00387244">
              <w:t xml:space="preserve">ООО </w:t>
            </w:r>
            <w:hyperlink r:id="rId41" w:tooltip="CustomerCardOrg.aspx?id=29465" w:history="1">
              <w:r w:rsidRPr="00387244">
                <w:t>«СК РЕГИОН»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0B9C" w:rsidRPr="00387244" w:rsidRDefault="006A0B9C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1225000650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0B9C" w:rsidRPr="00387244" w:rsidRDefault="006A0B9C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1171215002793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9745A8" w:rsidP="00B771E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0B9C" w:rsidRPr="008A2027" w:rsidRDefault="006A0B9C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9C" w:rsidRPr="008A2027" w:rsidRDefault="006A0B9C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0B9C" w:rsidRDefault="006A0B9C" w:rsidP="006A0B9C">
            <w:pPr>
              <w:jc w:val="center"/>
            </w:pPr>
          </w:p>
        </w:tc>
      </w:tr>
      <w:tr w:rsidR="00B771EF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1EF" w:rsidRPr="008F3BCC" w:rsidRDefault="00B771EF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355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387244">
            <w:pPr>
              <w:ind w:left="192"/>
            </w:pPr>
            <w:r w:rsidRPr="00387244">
              <w:t xml:space="preserve">ООО </w:t>
            </w:r>
            <w:hyperlink r:id="rId42" w:tooltip="CustomerCardOrg.aspx?id=29488" w:history="1">
              <w:r w:rsidRPr="00387244">
                <w:t>«Фирма «</w:t>
              </w:r>
              <w:proofErr w:type="spellStart"/>
              <w:r w:rsidRPr="00387244">
                <w:t>Нирит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1216008100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1021202249705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EF" w:rsidRPr="008A2027" w:rsidRDefault="00B771EF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912B56" w:rsidRDefault="00B771EF" w:rsidP="00B771EF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B771EF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1EF" w:rsidRPr="008F3BCC" w:rsidRDefault="00B771EF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357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387244">
            <w:pPr>
              <w:ind w:left="192" w:hanging="142"/>
              <w:rPr>
                <w:sz w:val="22"/>
                <w:szCs w:val="22"/>
              </w:rPr>
            </w:pPr>
            <w:r w:rsidRPr="00387244">
              <w:rPr>
                <w:sz w:val="22"/>
                <w:szCs w:val="22"/>
              </w:rPr>
              <w:t xml:space="preserve">ООО </w:t>
            </w:r>
            <w:hyperlink r:id="rId43" w:tooltip="CustomerCardOrg.aspx?id=29490" w:history="1">
              <w:r w:rsidRPr="00387244">
                <w:rPr>
                  <w:sz w:val="22"/>
                  <w:szCs w:val="22"/>
                </w:rPr>
                <w:t>«НТЦ «</w:t>
              </w:r>
              <w:proofErr w:type="spellStart"/>
              <w:r w:rsidRPr="00387244">
                <w:rPr>
                  <w:sz w:val="22"/>
                  <w:szCs w:val="22"/>
                </w:rPr>
                <w:t>ПромТехЭксперт</w:t>
              </w:r>
              <w:proofErr w:type="spellEnd"/>
              <w:r w:rsidRPr="00387244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1216019038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1101224000602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9745A8" w:rsidP="00B771E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EF" w:rsidRPr="008A2027" w:rsidRDefault="00B771EF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912B56" w:rsidRDefault="00B771EF" w:rsidP="00F36945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B771EF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1EF" w:rsidRPr="008F3BCC" w:rsidRDefault="00B771EF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363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387244">
            <w:pPr>
              <w:ind w:left="192"/>
            </w:pPr>
            <w:r w:rsidRPr="00387244">
              <w:t xml:space="preserve">АО </w:t>
            </w:r>
            <w:hyperlink r:id="rId44" w:tooltip="CustomerCardOrg.aspx?id=29496" w:history="1">
              <w:r w:rsidRPr="00387244">
                <w:t>«</w:t>
              </w:r>
              <w:proofErr w:type="spellStart"/>
              <w:r w:rsidRPr="00387244">
                <w:t>Спецгидрострой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1655272286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1131690044364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EF" w:rsidRPr="008A2027" w:rsidRDefault="00B771EF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912B56" w:rsidRDefault="00B771EF" w:rsidP="00B771EF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385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45" w:tooltip="CustomerCardOrg.aspx?id=29523" w:history="1">
              <w:r w:rsidRPr="00387244">
                <w:t>«</w:t>
              </w:r>
              <w:proofErr w:type="spellStart"/>
              <w:r w:rsidRPr="00387244">
                <w:t>РусТрэйд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1215158617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1111215004988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386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46" w:tooltip="CustomerCardOrg.aspx?id=29524" w:history="1">
              <w:r w:rsidRPr="00387244">
                <w:t>«</w:t>
              </w:r>
              <w:proofErr w:type="spellStart"/>
              <w:r w:rsidRPr="00387244">
                <w:t>СтройСнаб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1207020566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1161215050853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B771EF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1EF" w:rsidRPr="008F3BCC" w:rsidRDefault="00B771EF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408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387244">
            <w:pPr>
              <w:ind w:left="192"/>
            </w:pPr>
            <w:r w:rsidRPr="00387244">
              <w:t xml:space="preserve">ООО </w:t>
            </w:r>
            <w:hyperlink r:id="rId47" w:tooltip="CustomerCardOrg.aspx?id=29546" w:history="1">
              <w:r w:rsidRPr="00387244">
                <w:t>«Аксамит»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1215221636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1171215010031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EF" w:rsidRPr="008A2027" w:rsidRDefault="00B771EF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912B56" w:rsidRDefault="00B771EF" w:rsidP="00B771EF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B771EF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1EF" w:rsidRPr="008F3BCC" w:rsidRDefault="00B771EF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418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387244">
            <w:pPr>
              <w:ind w:left="192"/>
            </w:pPr>
            <w:r w:rsidRPr="00387244">
              <w:t xml:space="preserve">ООО </w:t>
            </w:r>
            <w:hyperlink r:id="rId48" w:tooltip="CustomerCardOrg.aspx?id=29556" w:history="1">
              <w:r w:rsidRPr="00387244">
                <w:t>«СК Аманат»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1224008086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1211200001320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EF" w:rsidRPr="008A2027" w:rsidRDefault="00B771EF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912B56" w:rsidRDefault="00B771EF" w:rsidP="004261B1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243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49" w:tooltip="CustomerCardOrg.aspx?id=29376" w:history="1">
              <w:r w:rsidRPr="00387244">
                <w:t>«Лу Бань»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1215183973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1141215007592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912B56" w:rsidRDefault="00E23135" w:rsidP="00230D15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244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50" w:tooltip="CustomerCardOrg.aspx?id=29377" w:history="1">
              <w:r w:rsidRPr="00387244">
                <w:t>«</w:t>
              </w:r>
              <w:proofErr w:type="spellStart"/>
              <w:r w:rsidRPr="00387244">
                <w:t>Ридан</w:t>
              </w:r>
              <w:proofErr w:type="spellEnd"/>
              <w:r w:rsidRPr="00387244">
                <w:t>-Строй»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1207016577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1141218000164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301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51" w:tooltip="CustomerCardOrg.aspx?id=29434" w:history="1">
              <w:r w:rsidRPr="00387244">
                <w:t>«Мозаика»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1215104971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1051200106825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322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52" w:tooltip="CustomerCardOrg.aspx?id=29455" w:history="1">
              <w:r w:rsidRPr="00387244">
                <w:t>«Спектр»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1215208900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1161215053405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394E12" w:rsidRDefault="00E23135" w:rsidP="00394E12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B771EF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1EF" w:rsidRPr="008F3BCC" w:rsidRDefault="00B771EF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324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387244">
            <w:pPr>
              <w:ind w:left="192"/>
            </w:pPr>
            <w:r w:rsidRPr="00387244">
              <w:t xml:space="preserve">ООО </w:t>
            </w:r>
            <w:hyperlink r:id="rId53" w:tooltip="CustomerCardOrg.aspx?id=29457" w:history="1">
              <w:r w:rsidRPr="00387244">
                <w:t>«</w:t>
              </w:r>
              <w:proofErr w:type="spellStart"/>
              <w:r w:rsidRPr="00387244">
                <w:t>ГазТеплоСтрой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1215186389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1151215000375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EF" w:rsidRPr="008A2027" w:rsidRDefault="00B771EF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912B56" w:rsidRDefault="00B771EF" w:rsidP="00B771EF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B771EF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1EF" w:rsidRPr="008F3BCC" w:rsidRDefault="00B771EF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329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387244">
            <w:pPr>
              <w:ind w:left="192"/>
            </w:pPr>
            <w:r w:rsidRPr="00387244">
              <w:t xml:space="preserve">ООО </w:t>
            </w:r>
            <w:hyperlink r:id="rId54" w:tooltip="CustomerCardOrg.aspx?id=29462" w:history="1">
              <w:r w:rsidRPr="00387244">
                <w:t>«</w:t>
              </w:r>
              <w:proofErr w:type="spellStart"/>
              <w:r w:rsidRPr="00387244">
                <w:t>ПромАвиаТех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1207016601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1141218000219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EF" w:rsidRPr="008A2027" w:rsidRDefault="00B771EF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E12" w:rsidRPr="00912B56" w:rsidRDefault="00394E12" w:rsidP="00B771EF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B771EF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1EF" w:rsidRPr="008F3BCC" w:rsidRDefault="00B771EF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360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387244">
            <w:pPr>
              <w:ind w:left="192"/>
            </w:pPr>
            <w:r w:rsidRPr="00387244">
              <w:t xml:space="preserve">ООО </w:t>
            </w:r>
            <w:hyperlink r:id="rId55" w:tooltip="CustomerCardOrg.aspx?id=29493" w:history="1">
              <w:r w:rsidRPr="00387244">
                <w:t>«ПМК-1»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1215187791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1151215001783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EF" w:rsidRPr="008A2027" w:rsidRDefault="00B771EF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912B56" w:rsidRDefault="00B771EF" w:rsidP="00AB6E6E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B771EF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1EF" w:rsidRPr="008F3BCC" w:rsidRDefault="00B771EF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361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387244">
            <w:pPr>
              <w:ind w:left="192"/>
            </w:pPr>
            <w:r w:rsidRPr="00387244">
              <w:t xml:space="preserve">ООО </w:t>
            </w:r>
            <w:hyperlink r:id="rId56" w:tooltip="CustomerCardOrg.aspx?id=29494" w:history="1">
              <w:r w:rsidRPr="00387244">
                <w:t>«ПТМ»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1215209004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1161215053526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EF" w:rsidRPr="008A2027" w:rsidRDefault="00B771EF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912B56" w:rsidRDefault="00B771EF" w:rsidP="00B771EF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B771EF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1EF" w:rsidRPr="008F3BCC" w:rsidRDefault="00B771EF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377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387244">
            <w:pPr>
              <w:ind w:left="192"/>
            </w:pPr>
            <w:r w:rsidRPr="00387244">
              <w:t xml:space="preserve">ООО </w:t>
            </w:r>
            <w:hyperlink r:id="rId57" w:tooltip="CustomerCardOrg.aspx?id=29511" w:history="1">
              <w:r w:rsidRPr="00387244">
                <w:t>«</w:t>
              </w:r>
              <w:proofErr w:type="gramStart"/>
              <w:r w:rsidRPr="00387244">
                <w:t>Нова-Строй</w:t>
              </w:r>
              <w:proofErr w:type="gram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1657090690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1101690002600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EF" w:rsidRPr="008A2027" w:rsidRDefault="00B771EF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912B56" w:rsidRDefault="00B771EF" w:rsidP="00B771EF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B771EF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1EF" w:rsidRPr="008F3BCC" w:rsidRDefault="00B771EF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416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387244">
            <w:pPr>
              <w:ind w:left="192"/>
            </w:pPr>
            <w:r w:rsidRPr="00387244">
              <w:t xml:space="preserve">ООО </w:t>
            </w:r>
            <w:hyperlink r:id="rId58" w:tooltip="CustomerCardOrg.aspx?id=29554" w:history="1">
              <w:r w:rsidRPr="00387244">
                <w:t>«ПТК Прогресс»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1657244090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B771EF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1181690015495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EF" w:rsidRPr="008A2027" w:rsidRDefault="00B771EF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912B56" w:rsidRDefault="00B771EF" w:rsidP="006835D0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B771EF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1EF" w:rsidRPr="008F3BCC" w:rsidRDefault="00B771EF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C70714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419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C70714" w:rsidP="00387244">
            <w:pPr>
              <w:ind w:left="192"/>
              <w:rPr>
                <w:sz w:val="22"/>
                <w:szCs w:val="22"/>
              </w:rPr>
            </w:pPr>
            <w:r w:rsidRPr="00387244">
              <w:rPr>
                <w:sz w:val="22"/>
                <w:szCs w:val="22"/>
              </w:rPr>
              <w:t>ООО «</w:t>
            </w:r>
            <w:proofErr w:type="spellStart"/>
            <w:r w:rsidR="00B771EF" w:rsidRPr="00387244">
              <w:rPr>
                <w:sz w:val="22"/>
                <w:szCs w:val="22"/>
              </w:rPr>
              <w:t>АвангардПромСтрой</w:t>
            </w:r>
            <w:proofErr w:type="spellEnd"/>
            <w:r w:rsidRPr="00387244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C70714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sz w:val="18"/>
                <w:szCs w:val="18"/>
              </w:rPr>
              <w:t>1224008199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C70714" w:rsidP="00B771EF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sz w:val="18"/>
                <w:szCs w:val="18"/>
              </w:rPr>
              <w:t>1211200002144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EF" w:rsidRPr="008A2027" w:rsidRDefault="00B771EF" w:rsidP="00B771EF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381" w:rsidRPr="00912B56" w:rsidRDefault="00D54381" w:rsidP="00B771EF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B771EF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1EF" w:rsidRPr="008F3BCC" w:rsidRDefault="00B771EF" w:rsidP="00B771EF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5463EE" w:rsidP="00B771EF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420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5463EE" w:rsidP="00387244">
            <w:pPr>
              <w:ind w:left="192"/>
            </w:pPr>
            <w:r w:rsidRPr="00387244">
              <w:t>ООО «ПК МИРО»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5463EE" w:rsidP="00B771EF">
            <w:pPr>
              <w:rPr>
                <w:color w:val="FF0000"/>
                <w:sz w:val="18"/>
                <w:szCs w:val="18"/>
              </w:rPr>
            </w:pPr>
            <w:r w:rsidRPr="00387244">
              <w:rPr>
                <w:sz w:val="18"/>
                <w:szCs w:val="18"/>
              </w:rPr>
              <w:t>1215228110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1EF" w:rsidRPr="00387244" w:rsidRDefault="005463EE" w:rsidP="00B771EF">
            <w:pPr>
              <w:rPr>
                <w:color w:val="FF0000"/>
                <w:sz w:val="18"/>
                <w:szCs w:val="18"/>
              </w:rPr>
            </w:pPr>
            <w:r w:rsidRPr="00387244">
              <w:rPr>
                <w:sz w:val="18"/>
                <w:szCs w:val="18"/>
              </w:rPr>
              <w:t>1191215001801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1EF" w:rsidRPr="008A2027" w:rsidRDefault="00B771EF" w:rsidP="00B771EF">
            <w:pPr>
              <w:jc w:val="center"/>
              <w:rPr>
                <w:b/>
                <w:color w:val="FF0000"/>
              </w:rPr>
            </w:pPr>
            <w:r w:rsidRPr="009745A8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1EF" w:rsidRPr="008A2027" w:rsidRDefault="00B771EF" w:rsidP="00B771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3EE" w:rsidRPr="00912B56" w:rsidRDefault="005463EE" w:rsidP="00B771EF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258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  <w:rPr>
                <w:sz w:val="22"/>
                <w:szCs w:val="22"/>
              </w:rPr>
            </w:pPr>
            <w:r w:rsidRPr="00387244">
              <w:rPr>
                <w:sz w:val="22"/>
                <w:szCs w:val="22"/>
              </w:rPr>
              <w:t xml:space="preserve">ООО </w:t>
            </w:r>
            <w:hyperlink r:id="rId59" w:tooltip="CustomerCardOrg.aspx?id=29391" w:history="1">
              <w:r w:rsidRPr="00387244">
                <w:rPr>
                  <w:sz w:val="22"/>
                  <w:szCs w:val="22"/>
                </w:rPr>
                <w:t>«СЗ «РУСАГРОСТРОЙ»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1215078778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1021200782173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912B56" w:rsidRDefault="00E23135" w:rsidP="00593314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346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60" w:tooltip="CustomerCardOrg.aspx?id=29479" w:history="1">
              <w:r w:rsidRPr="00387244">
                <w:t>«РЕГИОНГАРАНТ»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1215185890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1141215019791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912B56" w:rsidRDefault="00E23135" w:rsidP="002D05F2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593314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314" w:rsidRPr="008F3BCC" w:rsidRDefault="00593314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381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387244">
            <w:pPr>
              <w:ind w:left="192"/>
            </w:pPr>
            <w:r w:rsidRPr="00387244">
              <w:t xml:space="preserve">ООО </w:t>
            </w:r>
            <w:hyperlink r:id="rId61" w:tooltip="CustomerCardOrg.aspx?id=29515" w:history="1">
              <w:r w:rsidRPr="00387244">
                <w:t>«СК ИНТЕП»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1215163871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1121215003546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314" w:rsidRPr="008A2027" w:rsidRDefault="00593314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912B56" w:rsidRDefault="00593314" w:rsidP="002D05F2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593314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314" w:rsidRPr="008F3BCC" w:rsidRDefault="00593314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406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387244">
            <w:pPr>
              <w:ind w:left="192"/>
            </w:pPr>
            <w:r w:rsidRPr="00387244">
              <w:t xml:space="preserve">ООО </w:t>
            </w:r>
            <w:hyperlink r:id="rId62" w:tooltip="CustomerCardOrg.aspx?id=29544" w:history="1">
              <w:r w:rsidRPr="00387244">
                <w:t>«Инженерные Системы»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1215130643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1081215003066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9745A8" w:rsidP="0059331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314" w:rsidRPr="008A2027" w:rsidRDefault="00593314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912B56" w:rsidRDefault="00593314" w:rsidP="00593314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593314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314" w:rsidRPr="008F3BCC" w:rsidRDefault="00593314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407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B243C8" w:rsidRDefault="00593314" w:rsidP="00387244">
            <w:pPr>
              <w:ind w:left="192"/>
              <w:rPr>
                <w:sz w:val="22"/>
                <w:szCs w:val="22"/>
              </w:rPr>
            </w:pPr>
            <w:r w:rsidRPr="00B243C8">
              <w:rPr>
                <w:sz w:val="22"/>
                <w:szCs w:val="22"/>
              </w:rPr>
              <w:t xml:space="preserve">ООО </w:t>
            </w:r>
            <w:hyperlink r:id="rId63" w:tooltip="CustomerCardOrg.aspx?id=29545" w:history="1">
              <w:r w:rsidRPr="00B243C8">
                <w:rPr>
                  <w:sz w:val="22"/>
                  <w:szCs w:val="22"/>
                </w:rPr>
                <w:t>СЗ «ГАРАНТ-СТРОЙ»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1215186477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1151215000463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314" w:rsidRPr="008A2027" w:rsidRDefault="00593314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912B56" w:rsidRDefault="00593314" w:rsidP="00593314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593314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314" w:rsidRPr="008F3BCC" w:rsidRDefault="00593314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412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387244">
            <w:pPr>
              <w:ind w:left="192"/>
            </w:pPr>
            <w:r w:rsidRPr="00387244">
              <w:t>ООО «</w:t>
            </w:r>
            <w:hyperlink r:id="rId64" w:tooltip="CustomerCardOrg.aspx?id=29550" w:history="1">
              <w:r w:rsidRPr="00387244">
                <w:t xml:space="preserve">ПМК 7» 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1215234522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1211200000494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314" w:rsidRPr="008A2027" w:rsidRDefault="00593314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912B56" w:rsidRDefault="00593314" w:rsidP="00593314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035757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2D4BCA" w:rsidP="00593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2D4BCA" w:rsidRDefault="001C6B83" w:rsidP="001C6B83">
            <w:pPr>
              <w:ind w:left="192"/>
              <w:rPr>
                <w:sz w:val="22"/>
                <w:szCs w:val="22"/>
              </w:rPr>
            </w:pPr>
            <w:r w:rsidRPr="002D4BCA">
              <w:rPr>
                <w:sz w:val="22"/>
                <w:szCs w:val="22"/>
              </w:rPr>
              <w:t>ООО «</w:t>
            </w:r>
            <w:r w:rsidR="00035757" w:rsidRPr="002D4BCA">
              <w:rPr>
                <w:sz w:val="22"/>
                <w:szCs w:val="22"/>
              </w:rPr>
              <w:t>КОНСТАНТА СТРОЙ</w:t>
            </w:r>
            <w:r w:rsidRPr="002D4BCA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2D4BCA" w:rsidRDefault="00035757" w:rsidP="00593314">
            <w:pPr>
              <w:rPr>
                <w:sz w:val="18"/>
                <w:szCs w:val="18"/>
              </w:rPr>
            </w:pPr>
            <w:r w:rsidRPr="002D4BCA">
              <w:rPr>
                <w:sz w:val="18"/>
                <w:szCs w:val="18"/>
              </w:rPr>
              <w:t>1215209</w:t>
            </w:r>
            <w:r w:rsidR="001C6B83" w:rsidRPr="002D4BCA">
              <w:rPr>
                <w:sz w:val="18"/>
                <w:szCs w:val="18"/>
              </w:rPr>
              <w:t>389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2D4BCA" w:rsidRDefault="001C6B83" w:rsidP="00593314">
            <w:pPr>
              <w:rPr>
                <w:sz w:val="18"/>
                <w:szCs w:val="18"/>
              </w:rPr>
            </w:pPr>
            <w:r w:rsidRPr="002D4BCA">
              <w:rPr>
                <w:sz w:val="18"/>
                <w:szCs w:val="18"/>
              </w:rPr>
              <w:t>1161215054110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2D4BCA" w:rsidRDefault="00035757" w:rsidP="0059331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2D4BCA" w:rsidRDefault="00035757" w:rsidP="0059331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2D4BCA" w:rsidRDefault="00035757" w:rsidP="0059331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2D4BCA" w:rsidRDefault="00035757" w:rsidP="0059331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2D4BCA" w:rsidRDefault="00035757" w:rsidP="0059331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2D4BCA" w:rsidRDefault="00035757" w:rsidP="0059331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2D4BCA" w:rsidRDefault="00035757" w:rsidP="0059331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2D4BCA" w:rsidRDefault="001C6B83" w:rsidP="00593314">
            <w:pPr>
              <w:jc w:val="center"/>
              <w:rPr>
                <w:b/>
              </w:rPr>
            </w:pPr>
            <w:r w:rsidRPr="002D4BCA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593314">
            <w:pPr>
              <w:spacing w:line="21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593314">
            <w:pPr>
              <w:spacing w:line="21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593314">
            <w:pPr>
              <w:spacing w:line="21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593314">
            <w:pPr>
              <w:spacing w:line="21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1C6B83" w:rsidRDefault="00035757" w:rsidP="00593314">
            <w:pPr>
              <w:ind w:left="-57" w:right="-57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93314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314" w:rsidRPr="008F3BCC" w:rsidRDefault="00593314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314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387244">
            <w:pPr>
              <w:ind w:left="192"/>
            </w:pPr>
            <w:r w:rsidRPr="00387244">
              <w:t xml:space="preserve">ООО </w:t>
            </w:r>
            <w:hyperlink r:id="rId65" w:tooltip="CustomerCardOrg.aspx?id=29447" w:history="1">
              <w:r w:rsidRPr="00387244">
                <w:t>«ВПМ»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1215176060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1131215007440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9745A8" w:rsidP="0059331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314" w:rsidRPr="008A2027" w:rsidRDefault="00593314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912B56" w:rsidRDefault="00593314" w:rsidP="00593314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333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B243C8" w:rsidRDefault="00E23135" w:rsidP="00387244">
            <w:pPr>
              <w:ind w:left="192"/>
              <w:rPr>
                <w:sz w:val="20"/>
                <w:szCs w:val="20"/>
              </w:rPr>
            </w:pPr>
            <w:r w:rsidRPr="00B243C8">
              <w:rPr>
                <w:sz w:val="20"/>
                <w:szCs w:val="20"/>
              </w:rPr>
              <w:t xml:space="preserve">ООО </w:t>
            </w:r>
            <w:hyperlink r:id="rId66" w:tooltip="CustomerCardOrg.aspx?id=29466" w:history="1">
              <w:r w:rsidRPr="00B243C8">
                <w:rPr>
                  <w:sz w:val="20"/>
                  <w:szCs w:val="20"/>
                </w:rPr>
                <w:t>«МАРСЕЛЬХОЗАРТЕЛЬ»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1206004145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1031203200027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402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67" w:tooltip="CustomerCardOrg.aspx?id=29540" w:history="1">
              <w:r w:rsidRPr="00387244">
                <w:t>«</w:t>
              </w:r>
              <w:proofErr w:type="spellStart"/>
              <w:r w:rsidRPr="00387244">
                <w:t>ДартСтрой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1215228470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1191215002351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2D4BCA" w:rsidRDefault="009745A8" w:rsidP="00E23135">
            <w:pPr>
              <w:jc w:val="center"/>
              <w:rPr>
                <w:b/>
              </w:rPr>
            </w:pPr>
            <w:r w:rsidRPr="002D4BCA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2D4BCA" w:rsidRDefault="00E23135" w:rsidP="00593314">
            <w:pPr>
              <w:jc w:val="center"/>
              <w:rPr>
                <w:b/>
              </w:rPr>
            </w:pPr>
            <w:r w:rsidRPr="002D4BCA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9745A8" w:rsidRDefault="00E23135" w:rsidP="00593314">
            <w:pPr>
              <w:jc w:val="center"/>
            </w:pPr>
            <w:r w:rsidRPr="009745A8">
              <w:t>403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9745A8" w:rsidRDefault="00E23135" w:rsidP="00387244">
            <w:pPr>
              <w:ind w:left="192"/>
            </w:pPr>
            <w:r w:rsidRPr="009745A8">
              <w:t xml:space="preserve">ООО </w:t>
            </w:r>
            <w:hyperlink r:id="rId68" w:tooltip="CustomerCardOrg.aspx?id=29541" w:history="1">
              <w:r w:rsidRPr="009745A8">
                <w:t>«МСК»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9745A8" w:rsidRDefault="00E23135" w:rsidP="00593314">
            <w:pPr>
              <w:rPr>
                <w:sz w:val="18"/>
                <w:szCs w:val="18"/>
              </w:rPr>
            </w:pPr>
            <w:r w:rsidRPr="009745A8">
              <w:rPr>
                <w:sz w:val="18"/>
                <w:szCs w:val="18"/>
              </w:rPr>
              <w:t>1207021418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9745A8" w:rsidRDefault="00E23135" w:rsidP="00593314">
            <w:pPr>
              <w:rPr>
                <w:sz w:val="18"/>
                <w:szCs w:val="18"/>
              </w:rPr>
            </w:pPr>
            <w:r w:rsidRPr="009745A8">
              <w:rPr>
                <w:sz w:val="18"/>
                <w:szCs w:val="18"/>
              </w:rPr>
              <w:t>1161215059939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9745A8" w:rsidRDefault="00E23135" w:rsidP="00593314">
            <w:pPr>
              <w:spacing w:line="216" w:lineRule="auto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2D4BCA" w:rsidRDefault="009745A8" w:rsidP="00E23135">
            <w:pPr>
              <w:jc w:val="center"/>
              <w:rPr>
                <w:b/>
              </w:rPr>
            </w:pPr>
            <w:r w:rsidRPr="002D4BCA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9745A8" w:rsidRDefault="00E23135" w:rsidP="00593314">
            <w:pPr>
              <w:spacing w:line="216" w:lineRule="auto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9745A8" w:rsidRDefault="00E23135" w:rsidP="00593314">
            <w:pPr>
              <w:spacing w:line="216" w:lineRule="auto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9745A8" w:rsidRDefault="00E23135" w:rsidP="00593314">
            <w:pPr>
              <w:spacing w:line="216" w:lineRule="auto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9745A8" w:rsidRDefault="00E23135" w:rsidP="00593314">
            <w:pPr>
              <w:spacing w:line="216" w:lineRule="auto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9745A8" w:rsidRDefault="00E23135" w:rsidP="00593314">
            <w:pPr>
              <w:spacing w:line="216" w:lineRule="auto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9745A8" w:rsidRDefault="00E23135" w:rsidP="00593314">
            <w:pPr>
              <w:spacing w:line="216" w:lineRule="auto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2D4BCA" w:rsidRDefault="00E23135" w:rsidP="00593314">
            <w:pPr>
              <w:jc w:val="center"/>
              <w:rPr>
                <w:b/>
              </w:rPr>
            </w:pPr>
            <w:r w:rsidRPr="002D4BCA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  <w:color w:val="00B0F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  <w:color w:val="00B0F0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  <w:color w:val="00B0F0"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202B59" w:rsidRDefault="00E23135" w:rsidP="006A0B9C">
            <w:pPr>
              <w:jc w:val="center"/>
              <w:rPr>
                <w:color w:val="00B0F0"/>
              </w:rPr>
            </w:pPr>
          </w:p>
        </w:tc>
      </w:tr>
      <w:tr w:rsidR="00593314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314" w:rsidRPr="008F3BCC" w:rsidRDefault="00593314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404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387244">
            <w:pPr>
              <w:ind w:left="192"/>
            </w:pPr>
            <w:r w:rsidRPr="00387244">
              <w:t xml:space="preserve">ООО </w:t>
            </w:r>
            <w:hyperlink r:id="rId69" w:tooltip="CustomerCardOrg.aspx?id=29542" w:history="1">
              <w:r w:rsidRPr="00387244">
                <w:t>«</w:t>
              </w:r>
              <w:proofErr w:type="spellStart"/>
              <w:r w:rsidRPr="00387244">
                <w:t>Спецгазстрой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1215234642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1211200000659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2D4BCA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314" w:rsidRPr="002D4BCA" w:rsidRDefault="00593314" w:rsidP="00593314">
            <w:pPr>
              <w:jc w:val="center"/>
              <w:rPr>
                <w:b/>
              </w:rPr>
            </w:pPr>
            <w:r w:rsidRPr="002D4BCA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912B56" w:rsidRDefault="00593314" w:rsidP="00593314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409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 xml:space="preserve">ООО </w:t>
            </w:r>
            <w:hyperlink r:id="rId70" w:tooltip="CustomerCardOrg.aspx?id=29547" w:history="1">
              <w:r w:rsidRPr="00387244">
                <w:t>«СМК «</w:t>
              </w:r>
              <w:proofErr w:type="spellStart"/>
              <w:r w:rsidRPr="00387244">
                <w:t>ИнтерСтрой</w:t>
              </w:r>
              <w:proofErr w:type="spellEnd"/>
              <w:r w:rsidRPr="00387244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1215171953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1131215003226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2D4BCA" w:rsidRDefault="009745A8" w:rsidP="00E23135">
            <w:pPr>
              <w:jc w:val="center"/>
              <w:rPr>
                <w:b/>
              </w:rPr>
            </w:pPr>
            <w:r w:rsidRPr="002D4BCA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2D4BCA" w:rsidRDefault="00E23135" w:rsidP="00593314">
            <w:pPr>
              <w:jc w:val="center"/>
              <w:rPr>
                <w:b/>
              </w:rPr>
            </w:pPr>
            <w:r w:rsidRPr="002D4BCA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414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387244">
            <w:pPr>
              <w:ind w:left="192"/>
            </w:pPr>
            <w:r w:rsidRPr="00387244">
              <w:t>ООО «</w:t>
            </w:r>
            <w:hyperlink r:id="rId71" w:tooltip="CustomerCardOrg.aspx?id=29552" w:history="1">
              <w:r w:rsidRPr="00387244">
                <w:t xml:space="preserve">ТЕХНОМАСТЕР» 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1226000808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1201200002321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2D4BCA" w:rsidRDefault="009745A8" w:rsidP="00E23135">
            <w:pPr>
              <w:jc w:val="center"/>
              <w:rPr>
                <w:b/>
              </w:rPr>
            </w:pPr>
            <w:r w:rsidRPr="002D4BCA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2D4BCA" w:rsidRDefault="00E23135" w:rsidP="00593314">
            <w:pPr>
              <w:jc w:val="center"/>
              <w:rPr>
                <w:b/>
              </w:rPr>
            </w:pPr>
            <w:r w:rsidRPr="002D4BCA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576B78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6B78" w:rsidRPr="008F3BCC" w:rsidRDefault="00576B78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6B78" w:rsidRPr="00387244" w:rsidRDefault="002D4BCA" w:rsidP="00593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6B78" w:rsidRPr="002D4BCA" w:rsidRDefault="00137988" w:rsidP="008F3BCC">
            <w:pPr>
              <w:ind w:left="192"/>
            </w:pPr>
            <w:r w:rsidRPr="002D4BCA">
              <w:t xml:space="preserve">ООО «ЖРС» 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6B78" w:rsidRPr="002D4BCA" w:rsidRDefault="00137988" w:rsidP="00593314">
            <w:pPr>
              <w:rPr>
                <w:sz w:val="18"/>
                <w:szCs w:val="18"/>
              </w:rPr>
            </w:pPr>
            <w:r w:rsidRPr="002D4BCA">
              <w:rPr>
                <w:sz w:val="18"/>
                <w:szCs w:val="18"/>
              </w:rPr>
              <w:t>1203007162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6B78" w:rsidRPr="002D4BCA" w:rsidRDefault="00137988" w:rsidP="00593314">
            <w:pPr>
              <w:rPr>
                <w:sz w:val="18"/>
                <w:szCs w:val="18"/>
              </w:rPr>
            </w:pPr>
            <w:r w:rsidRPr="002D4BCA">
              <w:rPr>
                <w:sz w:val="18"/>
                <w:szCs w:val="18"/>
              </w:rPr>
              <w:t>1081225000361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B78" w:rsidRPr="002D4BCA" w:rsidRDefault="00576B78" w:rsidP="00593314">
            <w:pPr>
              <w:spacing w:line="216" w:lineRule="auto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B78" w:rsidRPr="002D4BCA" w:rsidRDefault="009745A8" w:rsidP="00E23135">
            <w:pPr>
              <w:jc w:val="center"/>
              <w:rPr>
                <w:b/>
              </w:rPr>
            </w:pPr>
            <w:r w:rsidRPr="002D4BCA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B78" w:rsidRPr="002D4BCA" w:rsidRDefault="00576B78" w:rsidP="00593314">
            <w:pPr>
              <w:spacing w:line="216" w:lineRule="auto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B78" w:rsidRPr="002D4BCA" w:rsidRDefault="00576B78" w:rsidP="00593314">
            <w:pPr>
              <w:spacing w:line="216" w:lineRule="auto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B78" w:rsidRPr="002D4BCA" w:rsidRDefault="00576B78" w:rsidP="00593314">
            <w:pPr>
              <w:spacing w:line="216" w:lineRule="auto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B78" w:rsidRPr="002D4BCA" w:rsidRDefault="00576B78" w:rsidP="00593314">
            <w:pPr>
              <w:spacing w:line="216" w:lineRule="auto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B78" w:rsidRPr="002D4BCA" w:rsidRDefault="00576B78" w:rsidP="00593314">
            <w:pPr>
              <w:spacing w:line="216" w:lineRule="auto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B78" w:rsidRPr="002D4BCA" w:rsidRDefault="00576B78" w:rsidP="00593314">
            <w:pPr>
              <w:spacing w:line="216" w:lineRule="auto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B78" w:rsidRPr="002D4BCA" w:rsidRDefault="00822EE4" w:rsidP="00593314">
            <w:pPr>
              <w:jc w:val="center"/>
              <w:rPr>
                <w:b/>
              </w:rPr>
            </w:pPr>
            <w:r w:rsidRPr="002D4BCA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B78" w:rsidRPr="008F3BCC" w:rsidRDefault="00576B78" w:rsidP="00593314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B78" w:rsidRPr="008A2027" w:rsidRDefault="00576B78" w:rsidP="00593314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B78" w:rsidRPr="008A2027" w:rsidRDefault="00576B78" w:rsidP="00593314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B78" w:rsidRPr="00137988" w:rsidRDefault="00576B78" w:rsidP="006A0B9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3314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314" w:rsidRPr="008F3BCC" w:rsidRDefault="00593314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FB2378" w:rsidRDefault="00593314" w:rsidP="00FB2378">
            <w:pPr>
              <w:ind w:left="192"/>
            </w:pPr>
            <w:r w:rsidRPr="00FB2378">
              <w:t xml:space="preserve">АО </w:t>
            </w:r>
            <w:hyperlink r:id="rId72" w:tooltip="CustomerCardOrg.aspx?id=29135" w:history="1">
              <w:r w:rsidRPr="00FB2378">
                <w:t>«</w:t>
              </w:r>
              <w:proofErr w:type="spellStart"/>
              <w:r w:rsidRPr="00FB2378">
                <w:t>Марспецмонтаж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1200000095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1021200752704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2D4BCA" w:rsidRDefault="009745A8" w:rsidP="00593314">
            <w:pPr>
              <w:spacing w:line="216" w:lineRule="auto"/>
              <w:jc w:val="center"/>
              <w:rPr>
                <w:b/>
              </w:rPr>
            </w:pPr>
            <w:r w:rsidRPr="002D4BCA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314" w:rsidRPr="008A2027" w:rsidRDefault="00593314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F36945" w:rsidRDefault="00593314" w:rsidP="00F36945">
            <w:pPr>
              <w:jc w:val="center"/>
              <w:rPr>
                <w:rFonts w:cs="Arial"/>
                <w:b/>
                <w:color w:val="00B0F0"/>
                <w:sz w:val="16"/>
                <w:szCs w:val="16"/>
              </w:rPr>
            </w:pPr>
          </w:p>
        </w:tc>
      </w:tr>
      <w:tr w:rsidR="00593314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314" w:rsidRPr="008F3BCC" w:rsidRDefault="00593314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FB2378" w:rsidRDefault="00593314" w:rsidP="00FB2378">
            <w:pPr>
              <w:ind w:left="192"/>
            </w:pPr>
            <w:r w:rsidRPr="00FB2378">
              <w:t xml:space="preserve">ЗАО </w:t>
            </w:r>
            <w:hyperlink r:id="rId73" w:tooltip="CustomerCardOrg.aspx?id=29162" w:history="1">
              <w:r w:rsidRPr="00FB2378">
                <w:t>«</w:t>
              </w:r>
              <w:proofErr w:type="spellStart"/>
              <w:r w:rsidRPr="00FB2378">
                <w:t>МарПВ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1215060700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1021200766201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2D4BCA" w:rsidRDefault="009745A8" w:rsidP="00593314">
            <w:pPr>
              <w:spacing w:line="216" w:lineRule="auto"/>
              <w:jc w:val="center"/>
              <w:rPr>
                <w:b/>
              </w:rPr>
            </w:pPr>
            <w:r w:rsidRPr="002D4BCA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314" w:rsidRPr="008A2027" w:rsidRDefault="00593314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912B56" w:rsidRDefault="00593314" w:rsidP="00593314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593314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314" w:rsidRPr="008F3BCC" w:rsidRDefault="00593314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63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FB2378" w:rsidRDefault="00593314" w:rsidP="00FB2378">
            <w:pPr>
              <w:ind w:left="192"/>
            </w:pPr>
            <w:r w:rsidRPr="00FB2378">
              <w:t xml:space="preserve">АО </w:t>
            </w:r>
            <w:hyperlink r:id="rId74" w:tooltip="CustomerCardOrg.aspx?id=29196" w:history="1">
              <w:r w:rsidRPr="00FB2378">
                <w:t>«ПМК-3»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1215014090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1021200751032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2D4BCA" w:rsidRDefault="009745A8" w:rsidP="00593314">
            <w:pPr>
              <w:spacing w:line="216" w:lineRule="auto"/>
              <w:jc w:val="center"/>
              <w:rPr>
                <w:b/>
              </w:rPr>
            </w:pPr>
            <w:r w:rsidRPr="002D4BCA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314" w:rsidRPr="008A2027" w:rsidRDefault="00593314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F36945" w:rsidRDefault="00593314" w:rsidP="00F36945">
            <w:pPr>
              <w:jc w:val="center"/>
              <w:rPr>
                <w:rFonts w:cs="Arial"/>
                <w:b/>
                <w:color w:val="00B0F0"/>
                <w:sz w:val="16"/>
                <w:szCs w:val="16"/>
              </w:rPr>
            </w:pPr>
          </w:p>
        </w:tc>
      </w:tr>
      <w:tr w:rsidR="00593314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314" w:rsidRPr="008F3BCC" w:rsidRDefault="00593314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143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FB2378" w:rsidRDefault="00593314" w:rsidP="00FB2378">
            <w:pPr>
              <w:ind w:left="192"/>
            </w:pPr>
            <w:r w:rsidRPr="00FB2378">
              <w:t xml:space="preserve">ООО </w:t>
            </w:r>
            <w:hyperlink r:id="rId75" w:tooltip="CustomerCardOrg.aspx?id=29274" w:history="1">
              <w:r w:rsidRPr="00FB2378">
                <w:t>«</w:t>
              </w:r>
              <w:proofErr w:type="spellStart"/>
              <w:r w:rsidRPr="00FB2378">
                <w:t>БиК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1215103400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1051200080612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2D4BCA" w:rsidRDefault="009745A8" w:rsidP="00593314">
            <w:pPr>
              <w:spacing w:line="216" w:lineRule="auto"/>
              <w:jc w:val="center"/>
              <w:rPr>
                <w:b/>
              </w:rPr>
            </w:pPr>
            <w:r w:rsidRPr="002D4BCA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314" w:rsidRPr="008A2027" w:rsidRDefault="00593314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912B56" w:rsidRDefault="00593314" w:rsidP="00C05A05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179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FB2378" w:rsidRDefault="00E23135" w:rsidP="00FB2378">
            <w:pPr>
              <w:ind w:left="192"/>
            </w:pPr>
            <w:r w:rsidRPr="00FB2378">
              <w:t xml:space="preserve">ООО </w:t>
            </w:r>
            <w:hyperlink r:id="rId76" w:tooltip="CustomerCardOrg.aspx?id=29310" w:history="1">
              <w:r w:rsidRPr="00FB2378">
                <w:t>НПП «СКАТ»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1215056728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1021200769435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F36945" w:rsidRDefault="00E23135" w:rsidP="00F36945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253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FB2378" w:rsidRDefault="00E23135" w:rsidP="00FB2378">
            <w:pPr>
              <w:ind w:left="192"/>
            </w:pPr>
            <w:r w:rsidRPr="00FB2378">
              <w:t xml:space="preserve">АО </w:t>
            </w:r>
            <w:hyperlink r:id="rId77" w:tooltip="CustomerCardOrg.aspx?id=29386" w:history="1">
              <w:r w:rsidRPr="00FB2378">
                <w:t>«УМС»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1215013080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1021200760811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267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FB2378" w:rsidRDefault="00E23135" w:rsidP="00FB2378">
            <w:pPr>
              <w:ind w:left="192"/>
            </w:pPr>
            <w:r w:rsidRPr="00FB2378">
              <w:t xml:space="preserve">ООО </w:t>
            </w:r>
            <w:hyperlink r:id="rId78" w:tooltip="CustomerCardOrg.aspx?id=29400" w:history="1">
              <w:r w:rsidRPr="00FB2378">
                <w:t>«</w:t>
              </w:r>
              <w:proofErr w:type="spellStart"/>
              <w:r w:rsidRPr="00FB2378">
                <w:t>Антера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1215163864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1121215003502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E23135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3135" w:rsidRPr="008F3BCC" w:rsidRDefault="00E23135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268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FB2378" w:rsidRDefault="00E23135" w:rsidP="00FB2378">
            <w:pPr>
              <w:ind w:left="192"/>
            </w:pPr>
            <w:r w:rsidRPr="00FB2378">
              <w:t xml:space="preserve">ООО </w:t>
            </w:r>
            <w:hyperlink r:id="rId79" w:tooltip="CustomerCardOrg.aspx?id=29401" w:history="1">
              <w:r w:rsidRPr="00FB2378">
                <w:t>«АВИС»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1215143635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3135" w:rsidRPr="00387244" w:rsidRDefault="00E23135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1091215005991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Pr="008A2027" w:rsidRDefault="00E23135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135" w:rsidRPr="008A2027" w:rsidRDefault="00E23135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135" w:rsidRDefault="00E23135" w:rsidP="006A0B9C">
            <w:pPr>
              <w:jc w:val="center"/>
            </w:pPr>
          </w:p>
        </w:tc>
      </w:tr>
      <w:tr w:rsidR="00593314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314" w:rsidRPr="008F3BCC" w:rsidRDefault="00593314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269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FB2378" w:rsidRDefault="00593314" w:rsidP="00FB2378">
            <w:pPr>
              <w:ind w:left="192"/>
            </w:pPr>
            <w:r w:rsidRPr="00FB2378">
              <w:t xml:space="preserve">ООО </w:t>
            </w:r>
            <w:hyperlink r:id="rId80" w:tooltip="CustomerCardOrg.aspx?id=29402" w:history="1">
              <w:r w:rsidRPr="00FB2378">
                <w:t>«</w:t>
              </w:r>
              <w:proofErr w:type="spellStart"/>
              <w:r w:rsidRPr="00FB2378">
                <w:t>Марфасад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1215162853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1121215002083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314" w:rsidRPr="008A2027" w:rsidRDefault="00593314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F36945" w:rsidRDefault="00593314" w:rsidP="00593314">
            <w:pPr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593314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314" w:rsidRPr="008F3BCC" w:rsidRDefault="00593314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272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FB2378" w:rsidRDefault="00593314" w:rsidP="00FB2378">
            <w:pPr>
              <w:ind w:left="192"/>
            </w:pPr>
            <w:r w:rsidRPr="00FB2378">
              <w:t xml:space="preserve">ООО </w:t>
            </w:r>
            <w:hyperlink r:id="rId81" w:tooltip="CustomerCardOrg.aspx?id=29405" w:history="1">
              <w:r w:rsidRPr="00FB2378">
                <w:t>«</w:t>
              </w:r>
              <w:proofErr w:type="spellStart"/>
              <w:r w:rsidRPr="00FB2378">
                <w:t>Санком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1215109793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1061215057837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9745A8" w:rsidP="0059331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314" w:rsidRPr="008A2027" w:rsidRDefault="00593314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F36945" w:rsidRDefault="00593314" w:rsidP="00593314">
            <w:pPr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593314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314" w:rsidRPr="008F3BCC" w:rsidRDefault="00593314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311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FB2378" w:rsidRDefault="00593314" w:rsidP="00FB2378">
            <w:pPr>
              <w:ind w:left="192"/>
            </w:pPr>
            <w:r w:rsidRPr="00FB2378">
              <w:t xml:space="preserve">ООО </w:t>
            </w:r>
            <w:hyperlink r:id="rId82" w:tooltip="CustomerCardOrg.aspx?id=29444" w:history="1">
              <w:r w:rsidRPr="00FB2378">
                <w:t>«СМУ 12»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1215166255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314" w:rsidRPr="00387244" w:rsidRDefault="00593314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1121215006110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314" w:rsidRPr="008A2027" w:rsidRDefault="00593314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8A2027" w:rsidRDefault="00593314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314" w:rsidRPr="00F36945" w:rsidRDefault="00593314" w:rsidP="00593314">
            <w:pPr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831F21" w:rsidRPr="00EC79A5" w:rsidTr="00035757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035757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326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A0A19" w:rsidRDefault="00831F21" w:rsidP="00035757">
            <w:pPr>
              <w:ind w:left="192"/>
            </w:pPr>
            <w:r w:rsidRPr="00FA0A19">
              <w:t xml:space="preserve">ООО </w:t>
            </w:r>
            <w:hyperlink r:id="rId83" w:tooltip="CustomerCardOrg.aspx?id=29459" w:history="1">
              <w:r w:rsidRPr="00FA0A19">
                <w:t>«СПЕКТР»</w:t>
              </w:r>
            </w:hyperlink>
            <w:r w:rsidRPr="00FA0A19"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035757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2130103924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035757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1122130006514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0357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035757">
            <w:pPr>
              <w:spacing w:line="216" w:lineRule="auto"/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035757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BB74D9" w:rsidRDefault="00831F21" w:rsidP="0003575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593314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593314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410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84" w:tooltip="CustomerCardOrg.aspx?id=29548" w:history="1">
              <w:r w:rsidRPr="00FB2378">
                <w:t>«</w:t>
              </w:r>
              <w:proofErr w:type="spellStart"/>
              <w:r w:rsidRPr="00FB2378">
                <w:t>ЭкспертДорСтрой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1218003410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593314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1211200001638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593314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593314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811B13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250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85" w:tooltip="CustomerCardOrg.aspx?id=29383" w:history="1">
              <w:proofErr w:type="spellStart"/>
              <w:r w:rsidRPr="00FB2378">
                <w:t>ИнЭлЦ</w:t>
              </w:r>
              <w:proofErr w:type="spellEnd"/>
              <w:r w:rsidRPr="00FB2378">
                <w:t xml:space="preserve"> «Герц-м»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1215182190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1141215004908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811B13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811B13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271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86" w:tooltip="CustomerCardOrg.aspx?id=29404" w:history="1">
              <w:r w:rsidRPr="00FB2378">
                <w:t>«АРМАТУРА 12»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1215180700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1141215003324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811B13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Default="00831F21" w:rsidP="002D05F2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811B13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362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87" w:tooltip="CustomerCardOrg.aspx?id=29495" w:history="1">
              <w:r w:rsidRPr="00FB2378">
                <w:t>«Инженерный  центр «</w:t>
              </w:r>
              <w:proofErr w:type="spellStart"/>
              <w:r w:rsidRPr="00FB2378">
                <w:t>Поланса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1215088790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1031200417467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811B13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811B13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364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88" w:tooltip="CustomerCardOrg.aspx?id=29497" w:history="1">
              <w:r w:rsidRPr="00FB2378">
                <w:t>фирма «СРС»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1215093832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1041200406345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811B13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1811C2">
            <w:pPr>
              <w:ind w:left="-57" w:right="-57"/>
              <w:jc w:val="center"/>
              <w:rPr>
                <w:rFonts w:cs="Arial"/>
              </w:rPr>
            </w:pPr>
          </w:p>
        </w:tc>
      </w:tr>
      <w:tr w:rsidR="00831F21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811B13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405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89" w:tooltip="CustomerCardOrg.aspx?id=29543" w:history="1">
              <w:r w:rsidRPr="00FB2378">
                <w:t>СЗ «СК Квадрат»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1215212751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1161215059917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811B13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811B13">
            <w:pPr>
              <w:ind w:left="-57" w:right="-57"/>
              <w:jc w:val="center"/>
              <w:rPr>
                <w:rFonts w:cs="Arial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811B13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411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90" w:tooltip="CustomerCardOrg.aspx?id=29549" w:history="1">
              <w:r w:rsidRPr="00FB2378">
                <w:t>«Аспект»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1215231360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1201200000154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811B13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811B13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413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>ООО «</w:t>
            </w:r>
            <w:hyperlink r:id="rId91" w:tooltip="CustomerCardOrg.aspx?id=29551" w:history="1">
              <w:r w:rsidRPr="00FB2378">
                <w:t>КВАРТСТРОЙ»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1215235325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1211200001704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811B13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811B13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415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92" w:tooltip="CustomerCardOrg.aspx?id=29553" w:history="1">
              <w:r w:rsidRPr="00FB2378">
                <w:t xml:space="preserve">Компания «БАМ» 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1215081700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1021200752759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811B13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811B13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417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ИП </w:t>
            </w:r>
            <w:hyperlink r:id="rId93" w:tooltip="CustomerCardOrg.aspx?id=29555" w:history="1">
              <w:proofErr w:type="spellStart"/>
              <w:r w:rsidRPr="00FB2378">
                <w:t>Акифьева</w:t>
              </w:r>
              <w:proofErr w:type="spellEnd"/>
              <w:r w:rsidRPr="00FB2378">
                <w:t xml:space="preserve"> С.А.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120101368759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317121500021485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811B13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811B13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5463EE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421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>ООО «ВОЛГАСТРОЙ»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sz w:val="18"/>
                <w:szCs w:val="18"/>
              </w:rPr>
            </w:pPr>
            <w:r w:rsidRPr="00387244">
              <w:rPr>
                <w:sz w:val="18"/>
                <w:szCs w:val="18"/>
              </w:rPr>
              <w:t>1215222140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811B13">
            <w:pPr>
              <w:rPr>
                <w:sz w:val="18"/>
                <w:szCs w:val="18"/>
              </w:rPr>
            </w:pPr>
            <w:r w:rsidRPr="00387244">
              <w:rPr>
                <w:sz w:val="18"/>
                <w:szCs w:val="18"/>
              </w:rPr>
              <w:t>1181215000218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9745A8" w:rsidP="00811B1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811B13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01369A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811B13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5463EE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422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>ООО «Завод Емкостного Оборудования»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137988" w:rsidRDefault="00831F21" w:rsidP="00811B13">
            <w:pPr>
              <w:rPr>
                <w:sz w:val="18"/>
                <w:szCs w:val="18"/>
              </w:rPr>
            </w:pPr>
            <w:r w:rsidRPr="00137988">
              <w:rPr>
                <w:sz w:val="18"/>
                <w:szCs w:val="18"/>
              </w:rPr>
              <w:t>1207009562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137988" w:rsidRDefault="00831F21" w:rsidP="00811B13">
            <w:pPr>
              <w:rPr>
                <w:sz w:val="18"/>
                <w:szCs w:val="18"/>
              </w:rPr>
            </w:pPr>
            <w:r w:rsidRPr="00137988">
              <w:rPr>
                <w:sz w:val="18"/>
                <w:szCs w:val="18"/>
              </w:rPr>
              <w:t>1071218000270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811B13">
            <w:pPr>
              <w:jc w:val="center"/>
              <w:rPr>
                <w:b/>
              </w:rPr>
            </w:pPr>
            <w:r w:rsidRPr="008A2027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137988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811B13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0D51EB" w:rsidP="00546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0D51EB" w:rsidRDefault="00831F21" w:rsidP="00FB2378">
            <w:pPr>
              <w:ind w:left="192"/>
            </w:pPr>
            <w:r w:rsidRPr="000D51EB">
              <w:t>ООО «СЗ «</w:t>
            </w:r>
            <w:proofErr w:type="spellStart"/>
            <w:r w:rsidRPr="000D51EB">
              <w:t>Юрстрой</w:t>
            </w:r>
            <w:proofErr w:type="spellEnd"/>
            <w:r w:rsidRPr="000D51EB">
              <w:t xml:space="preserve">» 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0D51EB" w:rsidRDefault="00831F21" w:rsidP="00811B13">
            <w:pPr>
              <w:rPr>
                <w:sz w:val="18"/>
                <w:szCs w:val="18"/>
              </w:rPr>
            </w:pPr>
            <w:r w:rsidRPr="000D51EB">
              <w:rPr>
                <w:sz w:val="18"/>
                <w:szCs w:val="18"/>
              </w:rPr>
              <w:t>1218001621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0D51EB" w:rsidRDefault="00831F21" w:rsidP="00811B13">
            <w:pPr>
              <w:rPr>
                <w:sz w:val="18"/>
                <w:szCs w:val="18"/>
              </w:rPr>
            </w:pPr>
            <w:r w:rsidRPr="000D51EB">
              <w:rPr>
                <w:sz w:val="18"/>
                <w:szCs w:val="18"/>
              </w:rPr>
              <w:t>1181215000450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0D51EB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0D51EB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0D51EB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0D51EB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0D51EB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0D51EB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0D51EB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0D51EB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0D51EB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0D51EB" w:rsidRDefault="00831F21" w:rsidP="00811B1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0D51EB" w:rsidRDefault="00831F21" w:rsidP="00811B13">
            <w:pPr>
              <w:jc w:val="center"/>
              <w:rPr>
                <w:b/>
              </w:rPr>
            </w:pPr>
            <w:r w:rsidRPr="000D51EB">
              <w:rPr>
                <w:b/>
              </w:rPr>
              <w:t>1,2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811B13">
            <w:pPr>
              <w:spacing w:line="21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B2378" w:rsidRDefault="00831F21" w:rsidP="006A0B9C">
            <w:pPr>
              <w:jc w:val="center"/>
              <w:rPr>
                <w:b/>
                <w:color w:val="FF0000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ПК </w:t>
            </w:r>
            <w:hyperlink r:id="rId94" w:tooltip="CustomerCardOrg.aspx?id=29136" w:history="1">
              <w:r w:rsidRPr="00FB2378">
                <w:t>«</w:t>
              </w:r>
              <w:proofErr w:type="spellStart"/>
              <w:r w:rsidRPr="00FB2378">
                <w:t>Медведевская</w:t>
              </w:r>
              <w:proofErr w:type="spellEnd"/>
              <w:r w:rsidRPr="00FB2378">
                <w:t xml:space="preserve"> ПМК»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1207000062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1021201050782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АО </w:t>
            </w:r>
            <w:hyperlink r:id="rId95" w:tooltip="CustomerCardOrg.aspx?id=29137" w:history="1">
              <w:r w:rsidRPr="00FB2378">
                <w:t xml:space="preserve">«Марий Эл </w:t>
              </w:r>
              <w:proofErr w:type="spellStart"/>
              <w:r w:rsidRPr="00FB2378">
                <w:t>Дорстрой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1215154154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1111218000079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B243C8">
            <w:pPr>
              <w:ind w:left="192" w:hanging="142"/>
            </w:pPr>
            <w:r w:rsidRPr="00FB2378">
              <w:t xml:space="preserve">ГУКП </w:t>
            </w:r>
            <w:hyperlink r:id="rId96" w:tooltip="CustomerCardOrg.aspx?id=29150" w:history="1">
              <w:r w:rsidRPr="00FB2378">
                <w:t>РМЭ «</w:t>
              </w:r>
              <w:proofErr w:type="spellStart"/>
              <w:r w:rsidRPr="00FB2378">
                <w:t>Мостремстрой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1215041827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1021200755366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АО </w:t>
            </w:r>
            <w:hyperlink r:id="rId97" w:tooltip="CustomerCardOrg.aspx?id=29152" w:history="1">
              <w:r w:rsidRPr="00FB2378">
                <w:t>«СЗ ПМК-5»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1215012600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1021200769908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ПК </w:t>
            </w:r>
            <w:hyperlink r:id="rId98" w:tooltip="CustomerCardOrg.aspx?id=29153" w:history="1">
              <w:r w:rsidRPr="00FB2378">
                <w:t>«</w:t>
              </w:r>
              <w:proofErr w:type="gramStart"/>
              <w:r w:rsidRPr="00FB2378">
                <w:t>Советская</w:t>
              </w:r>
              <w:proofErr w:type="gramEnd"/>
              <w:r w:rsidRPr="00FB2378">
                <w:t xml:space="preserve"> ПМК»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1213002702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1021201249981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99" w:tooltip="CustomerCardOrg.aspx?id=29157" w:history="1">
              <w:r w:rsidRPr="00FB2378">
                <w:t>«Дорожник»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1215041351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1021200779720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ЗАО </w:t>
            </w:r>
            <w:hyperlink r:id="rId100" w:tooltip="CustomerCardOrg.aspx?id=29160" w:history="1">
              <w:r w:rsidRPr="00FB2378">
                <w:t>«СПП «Салют»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1215003701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1021200767180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01" w:tooltip="CustomerCardOrg.aspx?id=29161" w:history="1">
              <w:r w:rsidRPr="00FB2378">
                <w:t>КПК «Климат»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1215087081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1031200410075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АО </w:t>
            </w:r>
            <w:hyperlink r:id="rId102" w:tooltip="CustomerCardOrg.aspx?id=29163" w:history="1">
              <w:r w:rsidRPr="00FB2378">
                <w:t>«Специализированный застройщик «ВПС»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1216001104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1021202250772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03" w:tooltip="CustomerCardOrg.aspx?id=29164" w:history="1">
              <w:r w:rsidRPr="00FB2378">
                <w:t>«ССМ»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1215220939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1171215008920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04" w:tooltip="CustomerCardOrg.aspx?id=29166" w:history="1">
              <w:r w:rsidRPr="00FB2378">
                <w:t>«ДРУЖИНА»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1215088543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1031200416829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B243C8">
            <w:pPr>
              <w:ind w:left="192" w:right="-27"/>
            </w:pPr>
            <w:r w:rsidRPr="00FB2378">
              <w:t xml:space="preserve">ООО </w:t>
            </w:r>
            <w:hyperlink r:id="rId105" w:tooltip="CustomerCardOrg.aspx?id=29167" w:history="1">
              <w:r w:rsidRPr="00FB2378">
                <w:t>ПСО «</w:t>
              </w:r>
              <w:proofErr w:type="spellStart"/>
              <w:r w:rsidRPr="00FB2378">
                <w:t>Стройтепломонтаж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1207004388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1021201050210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06" w:tooltip="CustomerCardOrg.aspx?id=29168" w:history="1">
              <w:r w:rsidRPr="00FB2378">
                <w:t>«ПМК-9»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1215101547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1051200017494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07" w:tooltip="CustomerCardOrg.aspx?id=29176" w:history="1">
              <w:r w:rsidRPr="00FB2378">
                <w:t>«ГАЗИНТЕРМ»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1215050268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1021200767830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08" w:tooltip="CustomerCardOrg.aspx?id=29178" w:history="1">
              <w:r w:rsidRPr="00FB2378">
                <w:t>«ТЕПЛОСТРОЙ»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1215068515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1021200767389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53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09" w:tooltip="CustomerCardOrg.aspx?id=29186" w:history="1">
              <w:r w:rsidRPr="00FB2378">
                <w:t>«Строй Град»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1215080449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1021200773450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57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10" w:tooltip="CustomerCardOrg.aspx?id=29190" w:history="1">
              <w:r w:rsidRPr="00FB2378">
                <w:t>«</w:t>
              </w:r>
              <w:proofErr w:type="spellStart"/>
              <w:r w:rsidRPr="00FB2378">
                <w:t>Мартеплострой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1215076675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1021200754629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58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11" w:tooltip="CustomerCardOrg.aspx?id=29191" w:history="1">
              <w:r w:rsidRPr="00FB2378">
                <w:t>«Кровля-</w:t>
              </w:r>
              <w:proofErr w:type="spellStart"/>
              <w:r w:rsidRPr="00FB2378">
                <w:t>сантехстрой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1213004315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1051201800968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70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12" w:tooltip="CustomerCardOrg.aspx?id=29203" w:history="1">
              <w:r w:rsidRPr="00FB2378">
                <w:t>«Спецстрой-2»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1215135585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1081215008016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79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13" w:tooltip="CustomerCardOrg.aspx?id=29212" w:history="1">
              <w:r w:rsidRPr="00FB2378">
                <w:t>«ПКФ «Контур»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1215034192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1021200779753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80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14" w:tooltip="CustomerCardOrg.aspx?id=29213" w:history="1">
              <w:r w:rsidRPr="00FB2378">
                <w:t>«Инженерные системы»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1215115980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1061215086217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387BAB" w:rsidRDefault="00831F21" w:rsidP="00F36945">
            <w:pPr>
              <w:jc w:val="center"/>
              <w:rPr>
                <w:rFonts w:cs="Arial"/>
                <w:b/>
                <w:strike/>
                <w:color w:val="FF0000"/>
                <w:sz w:val="16"/>
                <w:szCs w:val="16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81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15" w:tooltip="CustomerCardOrg.aspx?id=29373" w:history="1">
              <w:r w:rsidRPr="00FB2378">
                <w:t>«ПФО «Поволжье»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1215095396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1041200413627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912B56" w:rsidRDefault="00831F21" w:rsidP="00F36945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82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16" w:tooltip="CustomerCardOrg.aspx?id=29214" w:history="1">
              <w:r w:rsidRPr="00FB2378">
                <w:t>ПСК «Строй Дом»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1215118928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1071215002473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83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17" w:tooltip="CustomerCardOrg.aspx?id=29215" w:history="1">
              <w:r w:rsidRPr="00FB2378">
                <w:t>«МЭГИМ»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1203003320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1021200558455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87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18" w:tooltip="CustomerCardOrg.aspx?id=29218" w:history="1">
              <w:r w:rsidRPr="00FB2378">
                <w:t>«</w:t>
              </w:r>
              <w:proofErr w:type="spellStart"/>
              <w:r w:rsidRPr="00FB2378">
                <w:t>КонтинентСтрой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1215141500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1091215003989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89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19" w:tooltip="CustomerCardOrg.aspx?id=29220" w:history="1">
              <w:r w:rsidRPr="00FB2378">
                <w:t>«Берег»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1215127383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1071215010790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90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20" w:tooltip="CustomerCardOrg.aspx?id=29221" w:history="1">
              <w:r w:rsidRPr="00FB2378">
                <w:t>«</w:t>
              </w:r>
              <w:proofErr w:type="spellStart"/>
              <w:r w:rsidRPr="00FB2378">
                <w:t>Энергострой</w:t>
              </w:r>
              <w:proofErr w:type="spellEnd"/>
              <w:r w:rsidRPr="00FB2378">
                <w:t>-Плюс»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1215112387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1061215081432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92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21" w:tooltip="CustomerCardOrg.aspx?id=29223" w:history="1">
              <w:r w:rsidRPr="00FB2378">
                <w:t>«</w:t>
              </w:r>
              <w:proofErr w:type="spellStart"/>
              <w:r w:rsidRPr="00FB2378">
                <w:t>Сервисстрой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1215072663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1021200776651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97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  <w:rPr>
                <w:sz w:val="22"/>
                <w:szCs w:val="22"/>
              </w:rPr>
            </w:pPr>
            <w:r w:rsidRPr="00FB2378">
              <w:rPr>
                <w:sz w:val="22"/>
                <w:szCs w:val="22"/>
              </w:rPr>
              <w:t xml:space="preserve">ООО </w:t>
            </w:r>
            <w:hyperlink r:id="rId122" w:tooltip="CustomerCardOrg.aspx?id=29228" w:history="1">
              <w:r w:rsidRPr="00FB2378">
                <w:rPr>
                  <w:sz w:val="22"/>
                  <w:szCs w:val="22"/>
                </w:rPr>
                <w:t>«ПКП ЭНЕРГОПОЛИС»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1201003483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1021202250409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98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23" w:tooltip="CustomerCardOrg.aspx?id=29229" w:history="1">
              <w:r w:rsidRPr="00FB2378">
                <w:t>«Фирма «Факел»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1215084556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1021200778389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101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МУП </w:t>
            </w:r>
            <w:hyperlink r:id="rId124" w:tooltip="CustomerCardOrg.aspx?id=29232" w:history="1">
              <w:r w:rsidRPr="00FB2378">
                <w:t>«Йошкар-Олинская ТЭЦ-1»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1215011170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1021200770634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F36945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103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B243C8">
            <w:pPr>
              <w:ind w:left="192" w:hanging="142"/>
            </w:pPr>
            <w:r w:rsidRPr="00FB2378">
              <w:t xml:space="preserve">ООО </w:t>
            </w:r>
            <w:hyperlink r:id="rId125" w:tooltip="CustomerCardOrg.aspx?id=29234" w:history="1">
              <w:r w:rsidRPr="00FB2378">
                <w:t xml:space="preserve">СКК </w:t>
              </w:r>
              <w:r w:rsidR="00B243C8">
                <w:t>«</w:t>
              </w:r>
              <w:proofErr w:type="spellStart"/>
              <w:r w:rsidRPr="00FB2378">
                <w:t>Техинвентстрой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1201005515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1091224000812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104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26" w:tooltip="CustomerCardOrg.aspx?id=29235" w:history="1">
              <w:r w:rsidRPr="00FB2378">
                <w:t>НПП «ВЕГА»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1215114419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1061215084094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107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ОАО </w:t>
            </w:r>
            <w:hyperlink r:id="rId127" w:tooltip="CustomerCardOrg.aspx?id=29238" w:history="1">
              <w:r w:rsidRPr="00FB2378">
                <w:t>«</w:t>
              </w:r>
              <w:proofErr w:type="spellStart"/>
              <w:r w:rsidRPr="00FB2378">
                <w:t>Медведевоагродор</w:t>
              </w:r>
              <w:proofErr w:type="spellEnd"/>
              <w:r>
                <w:t>-</w:t>
              </w:r>
              <w:r w:rsidRPr="00FB2378">
                <w:t>строй» АО СПК МАПДС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1207004444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1021201049704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108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28" w:tooltip="CustomerCardOrg.aspx?id=29239" w:history="1">
              <w:r w:rsidRPr="00FB2378">
                <w:t>«Строительная индустрия»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1215120187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1071215003628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112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МУП </w:t>
            </w:r>
            <w:hyperlink r:id="rId129" w:tooltip="CustomerCardOrg.aspx?id=29243" w:history="1">
              <w:r w:rsidRPr="00FB2378">
                <w:t>«Водоканал»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1215020390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1021200764331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116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30" w:tooltip="CustomerCardOrg.aspx?id=29247" w:history="1">
              <w:r w:rsidRPr="00FB2378">
                <w:t>«</w:t>
              </w:r>
              <w:proofErr w:type="spellStart"/>
              <w:r w:rsidRPr="00FB2378">
                <w:t>Сантехпром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1215134782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1081215007191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119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ИП </w:t>
            </w:r>
            <w:hyperlink r:id="rId131" w:tooltip="CustomerCardOrg.aspx?id=29250" w:history="1">
              <w:proofErr w:type="spellStart"/>
              <w:r w:rsidRPr="00FB2378">
                <w:t>Галавдин</w:t>
              </w:r>
              <w:proofErr w:type="spellEnd"/>
              <w:r w:rsidRPr="00FB2378">
                <w:t xml:space="preserve"> Ш. Р.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121501261226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306121515700044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121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32" w:tooltip="CustomerCardOrg.aspx?id=29252" w:history="1">
              <w:r w:rsidRPr="00FB2378">
                <w:t>«</w:t>
              </w:r>
              <w:proofErr w:type="spellStart"/>
              <w:r w:rsidRPr="00FB2378">
                <w:t>Дельфа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1216010155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1021202253709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122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33" w:tooltip="CustomerCardOrg.aspx?id=29253" w:history="1">
              <w:r w:rsidRPr="00FB2378">
                <w:t>«</w:t>
              </w:r>
              <w:proofErr w:type="spellStart"/>
              <w:r w:rsidRPr="00FB2378">
                <w:t>Блэйд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1215097643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1041200425166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127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ПК </w:t>
            </w:r>
            <w:hyperlink r:id="rId134" w:tooltip="CustomerCardOrg.aspx?id=29258" w:history="1">
              <w:r w:rsidRPr="00FB2378">
                <w:t>«</w:t>
              </w:r>
              <w:proofErr w:type="spellStart"/>
              <w:r w:rsidRPr="00FB2378">
                <w:t>Моркинская</w:t>
              </w:r>
              <w:proofErr w:type="spellEnd"/>
              <w:r w:rsidRPr="00FB2378">
                <w:t xml:space="preserve"> ПМК»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1208001968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1021200648589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131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35" w:tooltip="CustomerCardOrg.aspx?id=29262" w:history="1">
              <w:r w:rsidRPr="00FB2378">
                <w:t>«</w:t>
              </w:r>
              <w:proofErr w:type="spellStart"/>
              <w:r w:rsidRPr="00FB2378">
                <w:t>РемМастер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1215136518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1081215008874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135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ГУП </w:t>
            </w:r>
            <w:hyperlink r:id="rId136" w:tooltip="CustomerCardOrg.aspx?id=29266" w:history="1">
              <w:r w:rsidRPr="00FB2378">
                <w:t>РМЭ «</w:t>
              </w:r>
              <w:proofErr w:type="spellStart"/>
              <w:r w:rsidRPr="00FB2378">
                <w:t>Соцжилкоммунстрой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1215117829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1071215000328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141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37" w:tooltip="CustomerCardOrg.aspx?id=29272" w:history="1">
              <w:r w:rsidRPr="00FB2378">
                <w:t>«</w:t>
              </w:r>
              <w:proofErr w:type="spellStart"/>
              <w:r w:rsidRPr="00FB2378">
                <w:t>Бурводстрой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1215065828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1021200755652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148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38" w:tooltip="CustomerCardOrg.aspx?id=29279" w:history="1">
              <w:r w:rsidRPr="00FB2378">
                <w:t>НПФ «Энергетик»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1215099986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1051200002259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F36945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151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39" w:tooltip="CustomerCardOrg.aspx?id=29282" w:history="1">
              <w:r w:rsidRPr="00FB2378">
                <w:t>«Жилищная управляющая компания»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1203007797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1091225000360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152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40" w:tooltip="CustomerCardOrg.aspx?id=29283" w:history="1">
              <w:r w:rsidRPr="00FB2378">
                <w:t>«</w:t>
              </w:r>
              <w:proofErr w:type="spellStart"/>
              <w:r w:rsidRPr="00FB2378">
                <w:t>Эрмада</w:t>
              </w:r>
              <w:proofErr w:type="spellEnd"/>
              <w:r w:rsidRPr="00FB2378">
                <w:t>-строй»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1215110943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1061215077483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153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41" w:tooltip="CustomerCardOrg.aspx?id=29284" w:history="1">
              <w:r w:rsidRPr="00FB2378">
                <w:t>«</w:t>
              </w:r>
              <w:proofErr w:type="spellStart"/>
              <w:r w:rsidRPr="00FB2378">
                <w:t>Маристрой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1215144999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1091215007212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154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42" w:tooltip="CustomerCardOrg.aspx?id=29285" w:history="1">
              <w:r w:rsidRPr="00FB2378">
                <w:t>«</w:t>
              </w:r>
              <w:proofErr w:type="spellStart"/>
              <w:r w:rsidRPr="00FB2378">
                <w:t>СтРем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1212004658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1061226014904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155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АО </w:t>
            </w:r>
            <w:hyperlink r:id="rId143" w:tooltip="CustomerCardOrg.aspx?id=29286" w:history="1">
              <w:r w:rsidRPr="00FB2378">
                <w:t>«</w:t>
              </w:r>
              <w:proofErr w:type="spellStart"/>
              <w:r w:rsidRPr="00FB2378">
                <w:t>Медведевский</w:t>
              </w:r>
              <w:proofErr w:type="spellEnd"/>
              <w:r w:rsidRPr="00FB2378">
                <w:t xml:space="preserve"> водоканал»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1207011240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1091218000015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158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44" w:tooltip="CustomerCardOrg.aspx?id=29289" w:history="1">
              <w:r w:rsidRPr="00FB2378">
                <w:t>«</w:t>
              </w:r>
              <w:proofErr w:type="spellStart"/>
              <w:r w:rsidRPr="00FB2378">
                <w:t>Инжекомстрой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1215121173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1071215004651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162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45" w:tooltip="CustomerCardOrg.aspx?id=29293" w:history="1">
              <w:r w:rsidRPr="00FB2378">
                <w:t>«Монтажник»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1215088536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1031200416818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163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46" w:tooltip="CustomerCardOrg.aspx?id=29294" w:history="1">
              <w:r w:rsidRPr="00FB2378">
                <w:t>«</w:t>
              </w:r>
              <w:proofErr w:type="spellStart"/>
              <w:r w:rsidRPr="00FB2378">
                <w:t>Полидрев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1207004807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1021201052993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164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47" w:tooltip="CustomerCardOrg.aspx?id=29295" w:history="1">
              <w:r w:rsidRPr="00FB2378">
                <w:t>НПП «МАРСИСТЕМСЕРВИС»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1215023289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1021200768973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166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48" w:tooltip="CustomerCardOrg.aspx?id=29297" w:history="1">
              <w:r w:rsidRPr="00FB2378">
                <w:t>«СЭМОН+»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1215144396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1091215006706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167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49" w:tooltip="CustomerCardOrg.aspx?id=29298" w:history="1">
              <w:r w:rsidRPr="00FB2378">
                <w:t>«</w:t>
              </w:r>
              <w:proofErr w:type="spellStart"/>
              <w:r w:rsidRPr="00FB2378">
                <w:t>Бирхаус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1207007519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1041201401724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9745A8" w:rsidP="00B77A8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174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50" w:tooltip="CustomerCardOrg.aspx?id=29305" w:history="1">
              <w:r w:rsidRPr="00FB2378">
                <w:t>«Строй Газ Монтаж»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1215124262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1071215007555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178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51" w:tooltip="CustomerCardOrg.aspx?id=29309" w:history="1">
              <w:r w:rsidRPr="00FB2378">
                <w:t>«МЭЛ-сервис»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1215138723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1091215001261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180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52" w:tooltip="CustomerCardOrg.aspx?id=29311" w:history="1">
              <w:r w:rsidRPr="00FB2378">
                <w:t>«</w:t>
              </w:r>
              <w:proofErr w:type="spellStart"/>
              <w:r w:rsidRPr="00FB2378">
                <w:t>Марстройгаз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1203007405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1081225000670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F36945" w:rsidRDefault="00831F21" w:rsidP="006A0B9C">
            <w:pPr>
              <w:jc w:val="center"/>
            </w:pPr>
          </w:p>
        </w:tc>
      </w:tr>
      <w:tr w:rsidR="00831F21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183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АО </w:t>
            </w:r>
            <w:hyperlink r:id="rId153" w:tooltip="CustomerCardOrg.aspx?id=29314" w:history="1">
              <w:r w:rsidRPr="00FB2378">
                <w:t>«</w:t>
              </w:r>
              <w:proofErr w:type="spellStart"/>
              <w:r w:rsidRPr="00FB2378">
                <w:t>Приволжскдорстрой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1201000877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1021202252873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9745A8" w:rsidP="00B77A8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187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АО </w:t>
            </w:r>
            <w:hyperlink r:id="rId154" w:tooltip="CustomerCardOrg.aspx?id=29318" w:history="1">
              <w:r w:rsidRPr="00FB2378">
                <w:t>«СЗ «Континент»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1215048572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1021200771954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192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ООО </w:t>
            </w:r>
            <w:hyperlink r:id="rId155" w:tooltip="CustomerCardOrg.aspx?id=29323" w:history="1">
              <w:r w:rsidRPr="00FB2378">
                <w:t>Специализированный застройщик «Казанский Посад»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1207008978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1061218012272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F36945" w:rsidRDefault="00831F21" w:rsidP="00B77A81">
            <w:pPr>
              <w:ind w:left="-57" w:right="-57"/>
              <w:jc w:val="center"/>
              <w:rPr>
                <w:rFonts w:cs="Arial"/>
              </w:rPr>
            </w:pPr>
          </w:p>
        </w:tc>
      </w:tr>
      <w:tr w:rsidR="00831F21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1F21" w:rsidRPr="008F3BCC" w:rsidRDefault="00831F21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194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FB2378" w:rsidRDefault="00831F21" w:rsidP="00FB2378">
            <w:pPr>
              <w:ind w:left="192"/>
            </w:pPr>
            <w:r w:rsidRPr="00FB2378">
              <w:t xml:space="preserve">АО </w:t>
            </w:r>
            <w:hyperlink r:id="rId156" w:tooltip="CustomerCardOrg.aspx?id=29325" w:history="1">
              <w:r w:rsidRPr="00FB2378">
                <w:t xml:space="preserve">«ОКБ </w:t>
              </w:r>
              <w:proofErr w:type="spellStart"/>
              <w:r w:rsidRPr="00FB2378">
                <w:t>АиС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1215116617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1F21" w:rsidRPr="00387244" w:rsidRDefault="00831F21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1061215087020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F21" w:rsidRPr="008A2027" w:rsidRDefault="00831F21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8A2027" w:rsidRDefault="00831F21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F21" w:rsidRPr="00912B56" w:rsidRDefault="00831F21" w:rsidP="00B77A81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035757" w:rsidRPr="00EC79A5" w:rsidTr="00035757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035757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204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035757">
            <w:pPr>
              <w:ind w:left="192"/>
            </w:pPr>
            <w:r w:rsidRPr="00FB2378">
              <w:t xml:space="preserve">ООО </w:t>
            </w:r>
            <w:hyperlink r:id="rId157" w:tooltip="CustomerCardOrg.aspx?id=29335" w:history="1">
              <w:r w:rsidRPr="00FB2378">
                <w:t>«</w:t>
              </w:r>
              <w:proofErr w:type="spellStart"/>
              <w:r w:rsidRPr="00FB2378">
                <w:t>КапСтрой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035757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1215145576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035757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1101215000556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9745A8" w:rsidP="0003575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035757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0357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035757" w:rsidRDefault="00035757" w:rsidP="00035757">
            <w:pPr>
              <w:ind w:left="-57" w:right="-57"/>
              <w:jc w:val="center"/>
              <w:rPr>
                <w:rFonts w:cs="Arial"/>
                <w:strike/>
                <w:sz w:val="16"/>
                <w:szCs w:val="16"/>
              </w:rPr>
            </w:pPr>
          </w:p>
        </w:tc>
      </w:tr>
      <w:tr w:rsidR="00035757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225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58" w:tooltip="CustomerCardOrg.aspx?id=29356" w:history="1">
              <w:r w:rsidRPr="00FB2378">
                <w:t>«Офис-стиль»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1215119495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1071215003001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9745A8" w:rsidP="00B77A8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912B56" w:rsidRDefault="00035757" w:rsidP="00B77A81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234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59" w:tooltip="CustomerCardOrg.aspx?id=29365" w:history="1">
              <w:r w:rsidRPr="00FB2378">
                <w:t>«</w:t>
              </w:r>
              <w:proofErr w:type="spellStart"/>
              <w:r w:rsidRPr="00FB2378">
                <w:t>Марикоммунэнерго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1215126037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1071215009425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238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60" w:tooltip="CustomerCardOrg.aspx?id=29369" w:history="1">
              <w:r w:rsidRPr="00FB2378">
                <w:t>«М</w:t>
              </w:r>
              <w:proofErr w:type="gramStart"/>
              <w:r w:rsidRPr="00FB2378">
                <w:t>КС Стр</w:t>
              </w:r>
              <w:proofErr w:type="gramEnd"/>
              <w:r w:rsidRPr="00FB2378">
                <w:t>ой»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1215177680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1141215000222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241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ИП </w:t>
            </w:r>
            <w:hyperlink r:id="rId161" w:tooltip="CustomerCardOrg.aspx?id=29372" w:history="1">
              <w:r w:rsidRPr="00FB2378">
                <w:t>Кузнецов Р. В.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121522134839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312121530500044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254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62" w:tooltip="CustomerCardOrg.aspx?id=29387" w:history="1">
              <w:r w:rsidRPr="00FB2378">
                <w:t>«Союз-Эксперт»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1215160609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1111215007188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255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63" w:tooltip="CustomerCardOrg.aspx?id=29388" w:history="1">
              <w:r w:rsidRPr="00FB2378">
                <w:t>Специализированный застройщик «Строительная компания Этажи»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1215203355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1151215007118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259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64" w:tooltip="CustomerCardOrg.aspx?id=29392" w:history="1">
              <w:r w:rsidRPr="00FB2378">
                <w:t>«</w:t>
              </w:r>
              <w:proofErr w:type="spellStart"/>
              <w:r w:rsidRPr="00FB2378">
                <w:t>Домакс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1215168781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1121215009200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260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65" w:tooltip="CustomerCardOrg.aspx?id=29393" w:history="1">
              <w:r w:rsidRPr="00FB2378">
                <w:t>«СК «КВАРТАЛ»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1215214075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1161215062062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270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66" w:tooltip="CustomerCardOrg.aspx?id=29403" w:history="1">
              <w:r w:rsidRPr="00FB2378">
                <w:t>«СФ «ЛАНА»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2124018396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1022100908037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F36945" w:rsidRDefault="00035757" w:rsidP="00F36945">
            <w:pPr>
              <w:jc w:val="center"/>
              <w:rPr>
                <w:rFonts w:cs="Arial"/>
                <w:b/>
                <w:color w:val="00B0F0"/>
                <w:sz w:val="16"/>
                <w:szCs w:val="16"/>
              </w:rPr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273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67" w:tooltip="CustomerCardOrg.aspx?id=29406" w:history="1">
              <w:r w:rsidRPr="00FB2378">
                <w:t>«ДОМ»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1215160599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1111215007200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277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68" w:tooltip="CustomerCardOrg.aspx?id=29410" w:history="1">
              <w:r w:rsidRPr="00FB2378">
                <w:t>«</w:t>
              </w:r>
              <w:proofErr w:type="spellStart"/>
              <w:r w:rsidRPr="00FB2378">
                <w:t>Стройремсервис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1215105083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1051200108662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278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АО </w:t>
            </w:r>
            <w:hyperlink r:id="rId169" w:tooltip="CustomerCardOrg.aspx?id=29411" w:history="1">
              <w:r w:rsidRPr="00FB2378">
                <w:t>«</w:t>
              </w:r>
              <w:proofErr w:type="spellStart"/>
              <w:r w:rsidRPr="00FB2378">
                <w:t>Марийскавтодор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1215147005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1101215001800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9745A8" w:rsidP="00B77A8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F36945" w:rsidRDefault="00035757" w:rsidP="00B77A81">
            <w:pPr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280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70" w:tooltip="CustomerCardOrg.aspx?id=29413" w:history="1">
              <w:r w:rsidRPr="00FB2378">
                <w:t xml:space="preserve">«СМУ </w:t>
              </w:r>
              <w:proofErr w:type="spellStart"/>
              <w:r w:rsidRPr="00FB2378">
                <w:t>МарийСтройБетон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1215217125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1171215002210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F36945" w:rsidRDefault="00035757" w:rsidP="006A0B9C">
            <w:pPr>
              <w:jc w:val="center"/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281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71" w:tooltip="CustomerCardOrg.aspx?id=29414" w:history="1">
              <w:r w:rsidRPr="00FB2378">
                <w:t>«</w:t>
              </w:r>
              <w:proofErr w:type="spellStart"/>
              <w:r w:rsidRPr="00FB2378">
                <w:t>АвтоСтройТрейд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1215214220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1161215062249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290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72" w:tooltip="CustomerCardOrg.aspx?id=29423" w:history="1">
              <w:r w:rsidRPr="00FB2378">
                <w:t>«</w:t>
              </w:r>
              <w:proofErr w:type="spellStart"/>
              <w:r w:rsidRPr="00FB2378">
                <w:t>Комис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1215059180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1021200773770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9745A8" w:rsidP="00B77A8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FB2378" w:rsidRDefault="00035757" w:rsidP="00FB2378">
            <w:pPr>
              <w:jc w:val="center"/>
              <w:rPr>
                <w:rFonts w:cs="Arial"/>
                <w:b/>
                <w:color w:val="00B0F0"/>
                <w:sz w:val="16"/>
                <w:szCs w:val="16"/>
              </w:rPr>
            </w:pPr>
          </w:p>
        </w:tc>
      </w:tr>
      <w:tr w:rsidR="00035757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296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73" w:tooltip="CustomerCardOrg.aspx?id=29429" w:history="1">
              <w:r w:rsidRPr="00FB2378">
                <w:t xml:space="preserve">«Газпром </w:t>
              </w:r>
              <w:proofErr w:type="spellStart"/>
              <w:proofErr w:type="gramStart"/>
              <w:r w:rsidRPr="00FB2378">
                <w:t>газорас</w:t>
              </w:r>
              <w:r>
                <w:t>-</w:t>
              </w:r>
              <w:r w:rsidRPr="00FB2378">
                <w:t>пределение</w:t>
              </w:r>
              <w:proofErr w:type="spellEnd"/>
              <w:proofErr w:type="gramEnd"/>
              <w:r w:rsidRPr="00FB2378">
                <w:t xml:space="preserve"> Йошкар-Ола»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1215058620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1021200752935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9745A8" w:rsidP="00B77A8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912B56" w:rsidRDefault="00035757" w:rsidP="00B77A81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297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74" w:tooltip="CustomerCardOrg.aspx?id=29430" w:history="1">
              <w:r w:rsidRPr="00FB2378">
                <w:t>«ПСК «</w:t>
              </w:r>
              <w:proofErr w:type="spellStart"/>
              <w:r w:rsidRPr="00FB2378">
                <w:t>СтройГарант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1215161828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1111215008497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307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75" w:tooltip="CustomerCardOrg.aspx?id=29440" w:history="1">
              <w:r w:rsidRPr="00FB2378">
                <w:t>«</w:t>
              </w:r>
              <w:proofErr w:type="spellStart"/>
              <w:r w:rsidRPr="00FB2378">
                <w:t>Марводстрой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1215061213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1021200755597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308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76" w:tooltip="CustomerCardOrg.aspx?id=29441" w:history="1">
              <w:r w:rsidRPr="00FB2378">
                <w:t>«</w:t>
              </w:r>
              <w:proofErr w:type="spellStart"/>
              <w:r w:rsidRPr="00FB2378">
                <w:t>СпецСтройИнвест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5250032759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1055220520486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BF421B" w:rsidRDefault="00035757" w:rsidP="00BF421B">
            <w:pPr>
              <w:jc w:val="center"/>
              <w:rPr>
                <w:rFonts w:cs="Arial"/>
                <w:b/>
                <w:color w:val="00B0F0"/>
                <w:sz w:val="16"/>
                <w:szCs w:val="16"/>
              </w:rPr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352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77" w:tooltip="CustomerCardOrg.aspx?id=29485" w:history="1">
              <w:r w:rsidRPr="00FB2378">
                <w:t>ПСК «Город»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1215185762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1141215009660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912B56" w:rsidRDefault="00035757" w:rsidP="00B77A81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353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78" w:tooltip="CustomerCardOrg.aspx?id=29486" w:history="1">
              <w:r w:rsidRPr="00FB2378">
                <w:t>«Тандем+»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1644072863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1141644002983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912B56" w:rsidRDefault="00035757" w:rsidP="00BF421B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358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79" w:tooltip="CustomerCardOrg.aspx?id=29491" w:history="1">
              <w:r w:rsidRPr="00FB2378">
                <w:t>«Альянс-Сервис»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1207014788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1121218000738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368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80" w:tooltip="CustomerCardOrg.aspx?id=29501" w:history="1">
              <w:r w:rsidRPr="00FB2378">
                <w:t>«</w:t>
              </w:r>
              <w:proofErr w:type="spellStart"/>
              <w:r w:rsidRPr="00FB2378">
                <w:t>МарЛифтСервис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1215225623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1181215005564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375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81" w:tooltip="CustomerCardOrg.aspx?id=29509" w:history="1">
              <w:r w:rsidRPr="00FB2378">
                <w:t>«Конструктор»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1218002086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1181215006576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376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  <w:rPr>
                <w:sz w:val="22"/>
                <w:szCs w:val="22"/>
              </w:rPr>
            </w:pPr>
            <w:r w:rsidRPr="00FB2378">
              <w:rPr>
                <w:sz w:val="22"/>
                <w:szCs w:val="22"/>
              </w:rPr>
              <w:t xml:space="preserve">ООО </w:t>
            </w:r>
            <w:hyperlink r:id="rId182" w:tooltip="CustomerCardOrg.aspx?id=29510" w:history="1">
              <w:r w:rsidRPr="00FB2378">
                <w:rPr>
                  <w:sz w:val="22"/>
                  <w:szCs w:val="22"/>
                </w:rPr>
                <w:t>«СТРОЙМОНТАЖПРОЕКТ»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1215160743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1111215007331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E2313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378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83" w:tooltip="CustomerCardOrg.aspx?id=29512" w:history="1">
              <w:r w:rsidRPr="00FB2378">
                <w:t>«</w:t>
              </w:r>
              <w:proofErr w:type="spellStart"/>
              <w:r w:rsidRPr="00FB2378">
                <w:t>Аленкинская</w:t>
              </w:r>
              <w:proofErr w:type="spellEnd"/>
              <w:r w:rsidRPr="00FB2378">
                <w:t xml:space="preserve"> передвижная механизированная колонна»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1215086384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1031200407919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E231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380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84" w:tooltip="CustomerCardOrg.aspx?id=29514" w:history="1">
              <w:r w:rsidRPr="00FB2378">
                <w:t>«ТАПАС»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1215189823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1151215003708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9745A8" w:rsidP="00B77A8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912B56" w:rsidRDefault="00035757" w:rsidP="00B77A81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035757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384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85" w:tooltip="CustomerCardOrg.aspx?id=29522" w:history="1">
              <w:r w:rsidRPr="00FB2378">
                <w:t>«ЭСИ»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1215218305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1171215004157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9745A8" w:rsidP="00B77A8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912B56" w:rsidRDefault="00035757" w:rsidP="00B77A81">
            <w:pPr>
              <w:ind w:left="-57" w:right="-57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035757" w:rsidRPr="00EC79A5" w:rsidTr="004261B1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388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86" w:tooltip="CustomerCardOrg.aspx?id=29526" w:history="1">
              <w:r w:rsidRPr="00FB2378">
                <w:t>«</w:t>
              </w:r>
              <w:proofErr w:type="spellStart"/>
              <w:r w:rsidRPr="00FB2378">
                <w:t>Диметриус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1210003659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1071222000409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9745A8" w:rsidP="00B77A8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27380" w:rsidRDefault="00035757" w:rsidP="00B77A81">
            <w:pPr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35757" w:rsidRPr="00EC79A5" w:rsidTr="00C05A0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390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87" w:tooltip="CustomerCardOrg.aspx?id=29528" w:history="1">
              <w:r w:rsidRPr="00FB2378">
                <w:t>«ТИСА»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1215227814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1191215001317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C106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27380" w:rsidRDefault="00035757" w:rsidP="00B77A81">
            <w:pPr>
              <w:ind w:left="-57" w:right="-57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35757" w:rsidRPr="00EC79A5" w:rsidTr="00C05A0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391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88" w:tooltip="CustomerCardOrg.aspx?id=29529" w:history="1">
              <w:r w:rsidRPr="00FB2378">
                <w:t>«СК Орион»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1215227483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1191215000900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C106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27380" w:rsidRDefault="00035757" w:rsidP="006A0B9C">
            <w:pPr>
              <w:jc w:val="center"/>
            </w:pPr>
          </w:p>
        </w:tc>
      </w:tr>
      <w:tr w:rsidR="00035757" w:rsidRPr="00EC79A5" w:rsidTr="00C05A0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392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89" w:tooltip="CustomerCardOrg.aspx?id=29530" w:history="1">
              <w:r w:rsidRPr="00FB2378">
                <w:t>«</w:t>
              </w:r>
              <w:proofErr w:type="spellStart"/>
              <w:r w:rsidRPr="00FB2378">
                <w:t>ДомСтройСервис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1216012917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1041205000836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C106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27380" w:rsidRDefault="00035757" w:rsidP="006A0B9C">
            <w:pPr>
              <w:jc w:val="center"/>
            </w:pPr>
          </w:p>
        </w:tc>
      </w:tr>
      <w:tr w:rsidR="00035757" w:rsidRPr="00EC79A5" w:rsidTr="00C05A0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393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90" w:tooltip="CustomerCardOrg.aspx?id=29531" w:history="1">
              <w:r w:rsidRPr="00FB2378">
                <w:t>«Строитель»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1213004178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1041202000157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C106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C05A0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395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91" w:tooltip="CustomerCardOrg.aspx?id=29533" w:history="1">
              <w:r w:rsidRPr="00FB2378">
                <w:t>«АМУН»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1215130107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1081215002516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C106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C05A0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396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92" w:tooltip="CustomerCardOrg.aspx?id=29534" w:history="1">
              <w:r w:rsidRPr="00FB2378">
                <w:t>«</w:t>
              </w:r>
              <w:proofErr w:type="spellStart"/>
              <w:r w:rsidRPr="00FB2378">
                <w:t>Профкерамика</w:t>
              </w:r>
              <w:proofErr w:type="spellEnd"/>
              <w:r w:rsidRPr="00FB2378">
                <w:t>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1215182183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1141215004831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C106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C05A0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397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ООО </w:t>
            </w:r>
            <w:hyperlink r:id="rId193" w:tooltip="CustomerCardOrg.aspx?id=29535" w:history="1">
              <w:r w:rsidRPr="00FB2378">
                <w:t>«ТСК «РУАЛ»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1660187741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1131690045904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C106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912B56" w:rsidRDefault="00035757" w:rsidP="00BF421B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035757" w:rsidRPr="00EC79A5" w:rsidTr="00C05A0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399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FB2378" w:rsidRDefault="00035757" w:rsidP="00FB2378">
            <w:pPr>
              <w:ind w:left="192"/>
            </w:pPr>
            <w:r w:rsidRPr="00FB2378">
              <w:t xml:space="preserve">ИП </w:t>
            </w:r>
            <w:hyperlink r:id="rId194" w:tooltip="CustomerCardOrg.aspx?id=29537" w:history="1">
              <w:r w:rsidRPr="00FB2378">
                <w:t>Воронин А. Г.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121525509934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312121503700102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C106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Default="00035757" w:rsidP="006A0B9C">
            <w:pPr>
              <w:jc w:val="center"/>
            </w:pPr>
          </w:p>
        </w:tc>
      </w:tr>
      <w:tr w:rsidR="00035757" w:rsidRPr="00EC79A5" w:rsidTr="00C05A05">
        <w:trPr>
          <w:cantSplit/>
          <w:jc w:val="center"/>
        </w:trPr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57" w:rsidRPr="008F3BCC" w:rsidRDefault="00035757" w:rsidP="00B77A81">
            <w:pPr>
              <w:pStyle w:val="a3"/>
              <w:numPr>
                <w:ilvl w:val="0"/>
                <w:numId w:val="9"/>
              </w:numPr>
              <w:spacing w:line="216" w:lineRule="auto"/>
              <w:ind w:left="57" w:firstLine="0"/>
              <w:contextualSpacing w:val="0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jc w:val="center"/>
              <w:rPr>
                <w:color w:val="000000"/>
              </w:rPr>
            </w:pPr>
            <w:r w:rsidRPr="00387244">
              <w:rPr>
                <w:color w:val="000000"/>
              </w:rPr>
              <w:t>400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B27071" w:rsidRDefault="00035757" w:rsidP="00FB2378">
            <w:pPr>
              <w:ind w:left="192"/>
              <w:rPr>
                <w:sz w:val="20"/>
                <w:szCs w:val="20"/>
              </w:rPr>
            </w:pPr>
            <w:r w:rsidRPr="00B27071">
              <w:rPr>
                <w:sz w:val="20"/>
                <w:szCs w:val="20"/>
              </w:rPr>
              <w:t xml:space="preserve">ООО </w:t>
            </w:r>
            <w:hyperlink r:id="rId195" w:tooltip="CustomerCardOrg.aspx?id=29538" w:history="1">
              <w:r w:rsidRPr="00B27071">
                <w:rPr>
                  <w:sz w:val="20"/>
                  <w:szCs w:val="20"/>
                </w:rPr>
                <w:t>«СПЕЦСТРОЙМОНТАЖ»</w:t>
              </w:r>
            </w:hyperlink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1224007808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5757" w:rsidRPr="00387244" w:rsidRDefault="00035757" w:rsidP="00B77A81">
            <w:pPr>
              <w:rPr>
                <w:color w:val="000000"/>
                <w:sz w:val="18"/>
                <w:szCs w:val="18"/>
              </w:rPr>
            </w:pPr>
            <w:r w:rsidRPr="00387244">
              <w:rPr>
                <w:color w:val="000000"/>
                <w:sz w:val="18"/>
                <w:szCs w:val="18"/>
              </w:rPr>
              <w:t>1201200004389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9745A8" w:rsidP="00C106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8A2027" w:rsidRDefault="00035757" w:rsidP="00B77A81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5757" w:rsidRPr="008A2027" w:rsidRDefault="00035757" w:rsidP="00B77A8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5757" w:rsidRPr="00BF421B" w:rsidRDefault="00035757" w:rsidP="00BF421B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</w:tbl>
    <w:p w:rsidR="008A2027" w:rsidRPr="00AF13AC" w:rsidRDefault="008A2027">
      <w:pPr>
        <w:rPr>
          <w:sz w:val="16"/>
          <w:szCs w:val="16"/>
        </w:rPr>
      </w:pPr>
      <w:bookmarkStart w:id="0" w:name="_GoBack"/>
      <w:bookmarkEnd w:id="0"/>
    </w:p>
    <w:tbl>
      <w:tblPr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4879"/>
      </w:tblGrid>
      <w:tr w:rsidR="00142F90" w:rsidRPr="00851CEC" w:rsidTr="00324D25">
        <w:trPr>
          <w:jc w:val="center"/>
        </w:trPr>
        <w:tc>
          <w:tcPr>
            <w:tcW w:w="15309" w:type="dxa"/>
            <w:gridSpan w:val="2"/>
            <w:shd w:val="clear" w:color="auto" w:fill="auto"/>
            <w:noWrap/>
          </w:tcPr>
          <w:p w:rsidR="00142F90" w:rsidRPr="00851CEC" w:rsidRDefault="008A2027" w:rsidP="00324D25">
            <w:pPr>
              <w:spacing w:after="80" w:line="216" w:lineRule="auto"/>
              <w:jc w:val="both"/>
              <w:rPr>
                <w:sz w:val="20"/>
                <w:szCs w:val="20"/>
              </w:rPr>
            </w:pPr>
            <w:r>
              <w:br w:type="page"/>
            </w:r>
            <w:r w:rsidR="00142F90">
              <w:br w:type="page"/>
            </w:r>
            <w:r w:rsidR="00142F90" w:rsidRPr="00562EDB">
              <w:rPr>
                <w:sz w:val="20"/>
                <w:szCs w:val="20"/>
              </w:rPr>
              <w:t>Условные обозначения:</w:t>
            </w:r>
          </w:p>
        </w:tc>
      </w:tr>
      <w:tr w:rsidR="00142F90" w:rsidRPr="00851CEC" w:rsidTr="00324D25">
        <w:trPr>
          <w:jc w:val="center"/>
        </w:trPr>
        <w:tc>
          <w:tcPr>
            <w:tcW w:w="430" w:type="dxa"/>
            <w:shd w:val="clear" w:color="auto" w:fill="auto"/>
            <w:noWrap/>
          </w:tcPr>
          <w:p w:rsidR="00142F90" w:rsidRPr="008F3BCC" w:rsidRDefault="00142F90" w:rsidP="00324D25">
            <w:pPr>
              <w:spacing w:after="80" w:line="216" w:lineRule="auto"/>
              <w:jc w:val="center"/>
              <w:rPr>
                <w:sz w:val="22"/>
                <w:szCs w:val="22"/>
              </w:rPr>
            </w:pPr>
            <w:r w:rsidRPr="008F3BCC">
              <w:rPr>
                <w:sz w:val="22"/>
                <w:szCs w:val="22"/>
              </w:rPr>
              <w:t>1.</w:t>
            </w:r>
          </w:p>
        </w:tc>
        <w:tc>
          <w:tcPr>
            <w:tcW w:w="14879" w:type="dxa"/>
            <w:shd w:val="clear" w:color="auto" w:fill="auto"/>
          </w:tcPr>
          <w:p w:rsidR="00142F90" w:rsidRPr="008F3BCC" w:rsidRDefault="00142F90" w:rsidP="00324D25">
            <w:pPr>
              <w:spacing w:after="80" w:line="216" w:lineRule="auto"/>
              <w:jc w:val="both"/>
              <w:rPr>
                <w:sz w:val="22"/>
                <w:szCs w:val="22"/>
              </w:rPr>
            </w:pPr>
            <w:r w:rsidRPr="008F3BCC">
              <w:rPr>
                <w:sz w:val="22"/>
                <w:szCs w:val="22"/>
              </w:rPr>
              <w:t>Проверка соблюдения требований стандартов и внутренних документов Ассоциации, условий членства в Ассоциации;</w:t>
            </w:r>
          </w:p>
        </w:tc>
      </w:tr>
      <w:tr w:rsidR="00142F90" w:rsidRPr="00851CEC" w:rsidTr="00324D25">
        <w:trPr>
          <w:jc w:val="center"/>
        </w:trPr>
        <w:tc>
          <w:tcPr>
            <w:tcW w:w="430" w:type="dxa"/>
            <w:shd w:val="clear" w:color="auto" w:fill="auto"/>
            <w:noWrap/>
          </w:tcPr>
          <w:p w:rsidR="00142F90" w:rsidRPr="008F3BCC" w:rsidRDefault="00142F90" w:rsidP="00324D25">
            <w:pPr>
              <w:spacing w:after="80" w:line="216" w:lineRule="auto"/>
              <w:jc w:val="center"/>
              <w:rPr>
                <w:sz w:val="22"/>
                <w:szCs w:val="22"/>
              </w:rPr>
            </w:pPr>
            <w:r w:rsidRPr="008F3BCC">
              <w:rPr>
                <w:sz w:val="22"/>
                <w:szCs w:val="22"/>
              </w:rPr>
              <w:t>2.</w:t>
            </w:r>
          </w:p>
        </w:tc>
        <w:tc>
          <w:tcPr>
            <w:tcW w:w="14879" w:type="dxa"/>
            <w:shd w:val="clear" w:color="auto" w:fill="auto"/>
          </w:tcPr>
          <w:p w:rsidR="00142F90" w:rsidRPr="008F3BCC" w:rsidRDefault="00142F90" w:rsidP="00324D25">
            <w:pPr>
              <w:spacing w:after="80" w:line="216" w:lineRule="auto"/>
              <w:jc w:val="both"/>
              <w:rPr>
                <w:sz w:val="22"/>
                <w:szCs w:val="22"/>
              </w:rPr>
            </w:pPr>
            <w:r w:rsidRPr="008F3BCC">
              <w:rPr>
                <w:sz w:val="22"/>
                <w:szCs w:val="22"/>
              </w:rPr>
              <w:t>Проверка соблюдения требований законодательства Российской Федерации о градостроительной деятельности и о техническом регулировании,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 и сносу объектов капитального строительства, утверждённых Национальным объединением строителей;</w:t>
            </w:r>
          </w:p>
        </w:tc>
      </w:tr>
      <w:tr w:rsidR="00142F90" w:rsidRPr="00851CEC" w:rsidTr="00324D25">
        <w:trPr>
          <w:jc w:val="center"/>
        </w:trPr>
        <w:tc>
          <w:tcPr>
            <w:tcW w:w="430" w:type="dxa"/>
            <w:shd w:val="clear" w:color="auto" w:fill="auto"/>
            <w:noWrap/>
          </w:tcPr>
          <w:p w:rsidR="00142F90" w:rsidRPr="008F3BCC" w:rsidRDefault="00142F90" w:rsidP="00324D25">
            <w:pPr>
              <w:spacing w:after="80" w:line="216" w:lineRule="auto"/>
              <w:jc w:val="center"/>
              <w:rPr>
                <w:sz w:val="22"/>
                <w:szCs w:val="22"/>
              </w:rPr>
            </w:pPr>
            <w:r w:rsidRPr="008F3BCC">
              <w:rPr>
                <w:sz w:val="22"/>
                <w:szCs w:val="22"/>
              </w:rPr>
              <w:t>3.</w:t>
            </w:r>
          </w:p>
        </w:tc>
        <w:tc>
          <w:tcPr>
            <w:tcW w:w="14879" w:type="dxa"/>
            <w:shd w:val="clear" w:color="auto" w:fill="auto"/>
          </w:tcPr>
          <w:p w:rsidR="00142F90" w:rsidRPr="008F3BCC" w:rsidRDefault="00142F90" w:rsidP="006C10FA">
            <w:pPr>
              <w:spacing w:after="80" w:line="216" w:lineRule="auto"/>
              <w:jc w:val="both"/>
              <w:rPr>
                <w:sz w:val="22"/>
                <w:szCs w:val="22"/>
              </w:rPr>
            </w:pPr>
            <w:r w:rsidRPr="008F3BCC">
              <w:rPr>
                <w:sz w:val="22"/>
                <w:szCs w:val="22"/>
              </w:rPr>
              <w:t>Проверка соблюдения обязательств по договорам строительного подряда, договорам подряда на осуществление сноса</w:t>
            </w:r>
            <w:r w:rsidRPr="008F3BCC">
              <w:rPr>
                <w:b/>
                <w:sz w:val="22"/>
                <w:szCs w:val="22"/>
              </w:rPr>
              <w:t xml:space="preserve">, </w:t>
            </w:r>
            <w:r w:rsidRPr="008F3BCC">
              <w:rPr>
                <w:sz w:val="22"/>
                <w:szCs w:val="22"/>
              </w:rPr>
              <w:t xml:space="preserve">заключённым с использованием конкурентных способов заключения договоров; </w:t>
            </w:r>
            <w:r w:rsidR="006C10FA" w:rsidRPr="008F3BCC">
              <w:rPr>
                <w:sz w:val="22"/>
                <w:szCs w:val="22"/>
              </w:rPr>
              <w:t>С</w:t>
            </w:r>
            <w:r w:rsidRPr="008F3BCC">
              <w:rPr>
                <w:sz w:val="22"/>
                <w:szCs w:val="22"/>
              </w:rPr>
              <w:t>оответствия фактического совокупного размера обязательств по договорам строительного подряда, договорам подряда на осуществление сноса, заключённым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Ассоциации был внесён взнос в компенсационный фонд обеспечения договорных обязательств</w:t>
            </w:r>
          </w:p>
        </w:tc>
      </w:tr>
    </w:tbl>
    <w:p w:rsidR="00B77A81" w:rsidRDefault="00B77A81" w:rsidP="00AF13AC">
      <w:pPr>
        <w:spacing w:after="200" w:line="276" w:lineRule="auto"/>
      </w:pPr>
    </w:p>
    <w:sectPr w:rsidR="00B77A81" w:rsidSect="00BE04D2">
      <w:headerReference w:type="default" r:id="rId196"/>
      <w:footerReference w:type="default" r:id="rId197"/>
      <w:footerReference w:type="first" r:id="rId198"/>
      <w:pgSz w:w="16838" w:h="11906" w:orient="landscape" w:code="9"/>
      <w:pgMar w:top="568" w:right="454" w:bottom="284" w:left="45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AD" w:rsidRDefault="008C7FAD" w:rsidP="00804AA7">
      <w:r>
        <w:separator/>
      </w:r>
    </w:p>
  </w:endnote>
  <w:endnote w:type="continuationSeparator" w:id="0">
    <w:p w:rsidR="008C7FAD" w:rsidRDefault="008C7FAD" w:rsidP="0080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19933"/>
      <w:docPartObj>
        <w:docPartGallery w:val="Page Numbers (Bottom of Page)"/>
        <w:docPartUnique/>
      </w:docPartObj>
    </w:sdtPr>
    <w:sdtEndPr/>
    <w:sdtContent>
      <w:p w:rsidR="002D4BCA" w:rsidRDefault="002D4BC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3AC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17287"/>
      <w:docPartObj>
        <w:docPartGallery w:val="Page Numbers (Bottom of Page)"/>
        <w:docPartUnique/>
      </w:docPartObj>
    </w:sdtPr>
    <w:sdtEndPr/>
    <w:sdtContent>
      <w:p w:rsidR="002D4BCA" w:rsidRDefault="002D4BC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3A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AD" w:rsidRDefault="008C7FAD" w:rsidP="00804AA7">
      <w:r>
        <w:separator/>
      </w:r>
    </w:p>
  </w:footnote>
  <w:footnote w:type="continuationSeparator" w:id="0">
    <w:p w:rsidR="008C7FAD" w:rsidRDefault="008C7FAD" w:rsidP="0080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1"/>
      <w:gridCol w:w="746"/>
      <w:gridCol w:w="3193"/>
      <w:gridCol w:w="1208"/>
      <w:gridCol w:w="1527"/>
      <w:gridCol w:w="618"/>
      <w:gridCol w:w="618"/>
      <w:gridCol w:w="619"/>
      <w:gridCol w:w="618"/>
      <w:gridCol w:w="618"/>
      <w:gridCol w:w="619"/>
      <w:gridCol w:w="618"/>
      <w:gridCol w:w="618"/>
      <w:gridCol w:w="619"/>
      <w:gridCol w:w="618"/>
      <w:gridCol w:w="618"/>
      <w:gridCol w:w="619"/>
      <w:gridCol w:w="1378"/>
    </w:tblGrid>
    <w:tr w:rsidR="002D4BCA" w:rsidRPr="00F803C2" w:rsidTr="005A2783">
      <w:trPr>
        <w:trHeight w:val="268"/>
        <w:jc w:val="center"/>
      </w:trPr>
      <w:tc>
        <w:tcPr>
          <w:tcW w:w="461" w:type="dxa"/>
          <w:vMerge w:val="restart"/>
          <w:tcMar>
            <w:left w:w="28" w:type="dxa"/>
            <w:right w:w="28" w:type="dxa"/>
          </w:tcMar>
          <w:vAlign w:val="center"/>
        </w:tcPr>
        <w:p w:rsidR="002D4BCA" w:rsidRPr="00666FB2" w:rsidRDefault="002D4BCA" w:rsidP="00666FB2">
          <w:pPr>
            <w:spacing w:line="216" w:lineRule="auto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№ </w:t>
          </w:r>
          <w:proofErr w:type="gramStart"/>
          <w:r>
            <w:rPr>
              <w:bCs/>
              <w:sz w:val="20"/>
              <w:szCs w:val="20"/>
            </w:rPr>
            <w:t>п</w:t>
          </w:r>
          <w:proofErr w:type="gramEnd"/>
          <w:r>
            <w:rPr>
              <w:bCs/>
              <w:sz w:val="20"/>
              <w:szCs w:val="20"/>
            </w:rPr>
            <w:t>/п</w:t>
          </w:r>
        </w:p>
      </w:tc>
      <w:tc>
        <w:tcPr>
          <w:tcW w:w="746" w:type="dxa"/>
          <w:vMerge w:val="restart"/>
          <w:shd w:val="clear" w:color="auto" w:fill="auto"/>
          <w:vAlign w:val="center"/>
        </w:tcPr>
        <w:p w:rsidR="002D4BCA" w:rsidRPr="00666FB2" w:rsidRDefault="002D4BCA" w:rsidP="00666FB2">
          <w:pPr>
            <w:jc w:val="center"/>
            <w:rPr>
              <w:bCs/>
              <w:sz w:val="16"/>
              <w:szCs w:val="16"/>
            </w:rPr>
          </w:pPr>
          <w:r w:rsidRPr="00666FB2">
            <w:rPr>
              <w:bCs/>
              <w:sz w:val="16"/>
              <w:szCs w:val="16"/>
            </w:rPr>
            <w:t xml:space="preserve">Рег. № в реестре АСРО </w:t>
          </w:r>
        </w:p>
        <w:p w:rsidR="002D4BCA" w:rsidRPr="00666FB2" w:rsidRDefault="002D4BCA" w:rsidP="00666FB2">
          <w:pPr>
            <w:jc w:val="center"/>
            <w:rPr>
              <w:sz w:val="16"/>
              <w:szCs w:val="16"/>
            </w:rPr>
          </w:pPr>
          <w:r w:rsidRPr="00666FB2">
            <w:rPr>
              <w:bCs/>
              <w:sz w:val="16"/>
              <w:szCs w:val="16"/>
            </w:rPr>
            <w:t>«ГС РМЭ»</w:t>
          </w:r>
        </w:p>
      </w:tc>
      <w:tc>
        <w:tcPr>
          <w:tcW w:w="3193" w:type="dxa"/>
          <w:vMerge w:val="restart"/>
          <w:shd w:val="clear" w:color="auto" w:fill="auto"/>
          <w:vAlign w:val="center"/>
        </w:tcPr>
        <w:p w:rsidR="002D4BCA" w:rsidRPr="00666FB2" w:rsidRDefault="002D4BCA" w:rsidP="00666FB2">
          <w:pPr>
            <w:jc w:val="center"/>
            <w:rPr>
              <w:sz w:val="20"/>
              <w:szCs w:val="20"/>
            </w:rPr>
          </w:pPr>
          <w:r w:rsidRPr="00666FB2">
            <w:rPr>
              <w:bCs/>
              <w:sz w:val="20"/>
              <w:szCs w:val="20"/>
            </w:rPr>
            <w:t>Наименование юридического лица или фамилия, имя, отчество, дата рождения индивидуального предпринимателя</w:t>
          </w:r>
        </w:p>
      </w:tc>
      <w:tc>
        <w:tcPr>
          <w:tcW w:w="1208" w:type="dxa"/>
          <w:vMerge w:val="restart"/>
          <w:shd w:val="clear" w:color="auto" w:fill="auto"/>
          <w:vAlign w:val="center"/>
        </w:tcPr>
        <w:p w:rsidR="002D4BCA" w:rsidRPr="00666FB2" w:rsidRDefault="002D4BCA" w:rsidP="00666FB2">
          <w:pPr>
            <w:spacing w:line="216" w:lineRule="auto"/>
            <w:jc w:val="center"/>
            <w:rPr>
              <w:sz w:val="22"/>
              <w:szCs w:val="22"/>
            </w:rPr>
          </w:pPr>
          <w:r w:rsidRPr="00666FB2">
            <w:rPr>
              <w:sz w:val="22"/>
              <w:szCs w:val="22"/>
            </w:rPr>
            <w:t>ИНН</w:t>
          </w:r>
        </w:p>
      </w:tc>
      <w:tc>
        <w:tcPr>
          <w:tcW w:w="1527" w:type="dxa"/>
          <w:vMerge w:val="restart"/>
          <w:shd w:val="clear" w:color="auto" w:fill="auto"/>
          <w:vAlign w:val="center"/>
        </w:tcPr>
        <w:p w:rsidR="002D4BCA" w:rsidRPr="00666FB2" w:rsidRDefault="002D4BCA" w:rsidP="00666FB2">
          <w:pPr>
            <w:spacing w:line="216" w:lineRule="auto"/>
            <w:jc w:val="center"/>
            <w:rPr>
              <w:sz w:val="22"/>
              <w:szCs w:val="22"/>
            </w:rPr>
          </w:pPr>
          <w:r w:rsidRPr="00666FB2">
            <w:rPr>
              <w:sz w:val="22"/>
              <w:szCs w:val="22"/>
            </w:rPr>
            <w:t>ОГРН</w:t>
          </w:r>
        </w:p>
      </w:tc>
      <w:tc>
        <w:tcPr>
          <w:tcW w:w="1855" w:type="dxa"/>
          <w:gridSpan w:val="3"/>
          <w:shd w:val="clear" w:color="auto" w:fill="auto"/>
          <w:vAlign w:val="center"/>
        </w:tcPr>
        <w:p w:rsidR="002D4BCA" w:rsidRPr="00F803C2" w:rsidRDefault="002D4BCA" w:rsidP="00666FB2">
          <w:pPr>
            <w:spacing w:line="216" w:lineRule="auto"/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I квартал</w:t>
          </w:r>
        </w:p>
      </w:tc>
      <w:tc>
        <w:tcPr>
          <w:tcW w:w="1855" w:type="dxa"/>
          <w:gridSpan w:val="3"/>
          <w:shd w:val="clear" w:color="auto" w:fill="auto"/>
          <w:vAlign w:val="center"/>
        </w:tcPr>
        <w:p w:rsidR="002D4BCA" w:rsidRPr="00F803C2" w:rsidRDefault="002D4BCA" w:rsidP="00666FB2">
          <w:pPr>
            <w:spacing w:line="216" w:lineRule="auto"/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II квартал</w:t>
          </w:r>
        </w:p>
      </w:tc>
      <w:tc>
        <w:tcPr>
          <w:tcW w:w="1855" w:type="dxa"/>
          <w:gridSpan w:val="3"/>
          <w:shd w:val="clear" w:color="auto" w:fill="auto"/>
          <w:vAlign w:val="center"/>
        </w:tcPr>
        <w:p w:rsidR="002D4BCA" w:rsidRPr="00F803C2" w:rsidRDefault="002D4BCA" w:rsidP="00666FB2">
          <w:pPr>
            <w:spacing w:line="216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</w:t>
          </w:r>
          <w:r w:rsidRPr="00F803C2">
            <w:rPr>
              <w:b/>
              <w:bCs/>
              <w:sz w:val="20"/>
              <w:szCs w:val="20"/>
            </w:rPr>
            <w:t xml:space="preserve"> квартал</w:t>
          </w:r>
        </w:p>
      </w:tc>
      <w:tc>
        <w:tcPr>
          <w:tcW w:w="1855" w:type="dxa"/>
          <w:gridSpan w:val="3"/>
          <w:shd w:val="clear" w:color="auto" w:fill="auto"/>
          <w:vAlign w:val="center"/>
        </w:tcPr>
        <w:p w:rsidR="002D4BCA" w:rsidRPr="00F803C2" w:rsidRDefault="002D4BCA" w:rsidP="00666FB2">
          <w:pPr>
            <w:spacing w:line="216" w:lineRule="auto"/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IV квартал</w:t>
          </w:r>
        </w:p>
      </w:tc>
      <w:tc>
        <w:tcPr>
          <w:tcW w:w="1378" w:type="dxa"/>
          <w:vMerge w:val="restart"/>
          <w:shd w:val="clear" w:color="auto" w:fill="auto"/>
          <w:vAlign w:val="center"/>
        </w:tcPr>
        <w:p w:rsidR="002D4BCA" w:rsidRPr="005A2783" w:rsidRDefault="002D4BCA" w:rsidP="005A2783">
          <w:pPr>
            <w:spacing w:line="216" w:lineRule="auto"/>
            <w:jc w:val="center"/>
            <w:rPr>
              <w:sz w:val="22"/>
              <w:szCs w:val="22"/>
            </w:rPr>
          </w:pPr>
          <w:r w:rsidRPr="005A2783">
            <w:rPr>
              <w:sz w:val="22"/>
              <w:szCs w:val="22"/>
            </w:rPr>
            <w:t>Примеч.</w:t>
          </w:r>
        </w:p>
      </w:tc>
    </w:tr>
    <w:tr w:rsidR="002D4BCA" w:rsidRPr="00F803C2" w:rsidTr="005A2783">
      <w:trPr>
        <w:cantSplit/>
        <w:trHeight w:val="1060"/>
        <w:jc w:val="center"/>
      </w:trPr>
      <w:tc>
        <w:tcPr>
          <w:tcW w:w="461" w:type="dxa"/>
          <w:vMerge/>
        </w:tcPr>
        <w:p w:rsidR="002D4BCA" w:rsidRPr="00C62FF9" w:rsidRDefault="002D4BCA" w:rsidP="00720B17">
          <w:pPr>
            <w:pStyle w:val="a3"/>
            <w:numPr>
              <w:ilvl w:val="0"/>
              <w:numId w:val="1"/>
            </w:numPr>
            <w:ind w:left="34" w:right="-108" w:hanging="34"/>
            <w:jc w:val="center"/>
            <w:rPr>
              <w:bCs/>
              <w:sz w:val="18"/>
              <w:szCs w:val="18"/>
            </w:rPr>
          </w:pPr>
        </w:p>
      </w:tc>
      <w:tc>
        <w:tcPr>
          <w:tcW w:w="746" w:type="dxa"/>
          <w:vMerge/>
          <w:shd w:val="clear" w:color="auto" w:fill="auto"/>
        </w:tcPr>
        <w:p w:rsidR="002D4BCA" w:rsidRPr="00F803C2" w:rsidRDefault="002D4BCA" w:rsidP="00720B1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3193" w:type="dxa"/>
          <w:vMerge/>
          <w:shd w:val="clear" w:color="auto" w:fill="auto"/>
        </w:tcPr>
        <w:p w:rsidR="002D4BCA" w:rsidRPr="00F803C2" w:rsidRDefault="002D4BCA" w:rsidP="00720B1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1208" w:type="dxa"/>
          <w:vMerge/>
          <w:shd w:val="clear" w:color="auto" w:fill="auto"/>
        </w:tcPr>
        <w:p w:rsidR="002D4BCA" w:rsidRPr="00F803C2" w:rsidRDefault="002D4BCA" w:rsidP="00720B17">
          <w:pPr>
            <w:jc w:val="center"/>
            <w:rPr>
              <w:b/>
            </w:rPr>
          </w:pPr>
        </w:p>
      </w:tc>
      <w:tc>
        <w:tcPr>
          <w:tcW w:w="1527" w:type="dxa"/>
          <w:vMerge/>
          <w:shd w:val="clear" w:color="auto" w:fill="auto"/>
        </w:tcPr>
        <w:p w:rsidR="002D4BCA" w:rsidRPr="00F803C2" w:rsidRDefault="002D4BCA" w:rsidP="00720B17">
          <w:pPr>
            <w:jc w:val="center"/>
            <w:rPr>
              <w:b/>
            </w:rPr>
          </w:pP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2D4BCA" w:rsidRPr="00F803C2" w:rsidRDefault="002D4BCA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январь</w:t>
          </w: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2D4BCA" w:rsidRPr="00F803C2" w:rsidRDefault="002D4BCA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февраль</w:t>
          </w:r>
        </w:p>
      </w:tc>
      <w:tc>
        <w:tcPr>
          <w:tcW w:w="619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2D4BCA" w:rsidRPr="00F803C2" w:rsidRDefault="002D4BCA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март</w:t>
          </w: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2D4BCA" w:rsidRPr="00F803C2" w:rsidRDefault="002D4BCA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апрель</w:t>
          </w: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2D4BCA" w:rsidRPr="00F803C2" w:rsidRDefault="002D4BCA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май</w:t>
          </w:r>
        </w:p>
      </w:tc>
      <w:tc>
        <w:tcPr>
          <w:tcW w:w="619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2D4BCA" w:rsidRPr="00F803C2" w:rsidRDefault="002D4BCA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июнь</w:t>
          </w: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2D4BCA" w:rsidRPr="00F803C2" w:rsidRDefault="002D4BCA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июль</w:t>
          </w: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2D4BCA" w:rsidRPr="00F803C2" w:rsidRDefault="002D4BCA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август</w:t>
          </w:r>
        </w:p>
      </w:tc>
      <w:tc>
        <w:tcPr>
          <w:tcW w:w="619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2D4BCA" w:rsidRPr="00B23AB8" w:rsidRDefault="002D4BCA" w:rsidP="005A2783">
          <w:pPr>
            <w:ind w:left="113" w:right="113"/>
            <w:rPr>
              <w:b/>
              <w:sz w:val="18"/>
              <w:szCs w:val="18"/>
            </w:rPr>
          </w:pPr>
          <w:r w:rsidRPr="00B23AB8">
            <w:rPr>
              <w:b/>
              <w:sz w:val="18"/>
              <w:szCs w:val="18"/>
            </w:rPr>
            <w:t>сентябрь</w:t>
          </w: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2D4BCA" w:rsidRPr="00F803C2" w:rsidRDefault="002D4BCA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октябрь</w:t>
          </w:r>
        </w:p>
      </w:tc>
      <w:tc>
        <w:tcPr>
          <w:tcW w:w="618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2D4BCA" w:rsidRPr="00F803C2" w:rsidRDefault="002D4BCA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ноябрь</w:t>
          </w:r>
        </w:p>
      </w:tc>
      <w:tc>
        <w:tcPr>
          <w:tcW w:w="619" w:type="dxa"/>
          <w:shd w:val="clear" w:color="auto" w:fill="auto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2D4BCA" w:rsidRPr="00F803C2" w:rsidRDefault="002D4BCA" w:rsidP="005A2783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декабрь</w:t>
          </w:r>
        </w:p>
      </w:tc>
      <w:tc>
        <w:tcPr>
          <w:tcW w:w="1378" w:type="dxa"/>
          <w:vMerge/>
          <w:shd w:val="clear" w:color="auto" w:fill="auto"/>
        </w:tcPr>
        <w:p w:rsidR="002D4BCA" w:rsidRPr="004B57CF" w:rsidRDefault="002D4BCA" w:rsidP="00720B17">
          <w:pPr>
            <w:jc w:val="center"/>
          </w:pPr>
        </w:p>
      </w:tc>
    </w:tr>
  </w:tbl>
  <w:p w:rsidR="002D4BCA" w:rsidRPr="00804AA7" w:rsidRDefault="002D4BCA">
    <w:pPr>
      <w:pStyle w:val="a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A0A"/>
    <w:multiLevelType w:val="hybridMultilevel"/>
    <w:tmpl w:val="52482CFC"/>
    <w:lvl w:ilvl="0" w:tplc="1E2857E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27D9E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73D1"/>
    <w:multiLevelType w:val="hybridMultilevel"/>
    <w:tmpl w:val="77404062"/>
    <w:lvl w:ilvl="0" w:tplc="474E13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7F4F13"/>
    <w:multiLevelType w:val="hybridMultilevel"/>
    <w:tmpl w:val="A902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787F"/>
    <w:multiLevelType w:val="hybridMultilevel"/>
    <w:tmpl w:val="F46C5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25F42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15192"/>
    <w:multiLevelType w:val="hybridMultilevel"/>
    <w:tmpl w:val="8E6E925A"/>
    <w:lvl w:ilvl="0" w:tplc="0AE08F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739A5"/>
    <w:multiLevelType w:val="hybridMultilevel"/>
    <w:tmpl w:val="BB1C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17092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6324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0">
    <w:nsid w:val="629A0418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F1819"/>
    <w:multiLevelType w:val="hybridMultilevel"/>
    <w:tmpl w:val="52482CFC"/>
    <w:lvl w:ilvl="0" w:tplc="1E2857E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B6457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8D"/>
    <w:rsid w:val="0000293D"/>
    <w:rsid w:val="00003299"/>
    <w:rsid w:val="00007E15"/>
    <w:rsid w:val="00010D13"/>
    <w:rsid w:val="000124E1"/>
    <w:rsid w:val="0001316E"/>
    <w:rsid w:val="0001369A"/>
    <w:rsid w:val="00020390"/>
    <w:rsid w:val="00032260"/>
    <w:rsid w:val="00035757"/>
    <w:rsid w:val="00037C3F"/>
    <w:rsid w:val="000407F0"/>
    <w:rsid w:val="00040CF8"/>
    <w:rsid w:val="0004296F"/>
    <w:rsid w:val="00044BC0"/>
    <w:rsid w:val="00054B75"/>
    <w:rsid w:val="000559D9"/>
    <w:rsid w:val="00055CB1"/>
    <w:rsid w:val="00057990"/>
    <w:rsid w:val="0006014F"/>
    <w:rsid w:val="000616FD"/>
    <w:rsid w:val="00061CF8"/>
    <w:rsid w:val="0006402C"/>
    <w:rsid w:val="000730BC"/>
    <w:rsid w:val="00074DBE"/>
    <w:rsid w:val="0007593E"/>
    <w:rsid w:val="000761C8"/>
    <w:rsid w:val="00077C4C"/>
    <w:rsid w:val="0008076F"/>
    <w:rsid w:val="00083059"/>
    <w:rsid w:val="00084083"/>
    <w:rsid w:val="00087731"/>
    <w:rsid w:val="0009002F"/>
    <w:rsid w:val="00090F67"/>
    <w:rsid w:val="00091807"/>
    <w:rsid w:val="00093F06"/>
    <w:rsid w:val="00095458"/>
    <w:rsid w:val="000A4378"/>
    <w:rsid w:val="000A4FDE"/>
    <w:rsid w:val="000A6E33"/>
    <w:rsid w:val="000B086A"/>
    <w:rsid w:val="000B2E9D"/>
    <w:rsid w:val="000B75F1"/>
    <w:rsid w:val="000C02CB"/>
    <w:rsid w:val="000C3566"/>
    <w:rsid w:val="000C49CF"/>
    <w:rsid w:val="000C746D"/>
    <w:rsid w:val="000D0515"/>
    <w:rsid w:val="000D4A17"/>
    <w:rsid w:val="000D51EB"/>
    <w:rsid w:val="000D6C90"/>
    <w:rsid w:val="000D7974"/>
    <w:rsid w:val="000E01EB"/>
    <w:rsid w:val="000F07D2"/>
    <w:rsid w:val="000F2D8B"/>
    <w:rsid w:val="000F348D"/>
    <w:rsid w:val="000F420D"/>
    <w:rsid w:val="000F5FB5"/>
    <w:rsid w:val="001028C0"/>
    <w:rsid w:val="001036D3"/>
    <w:rsid w:val="00106E93"/>
    <w:rsid w:val="00110F70"/>
    <w:rsid w:val="001145E6"/>
    <w:rsid w:val="00120B1D"/>
    <w:rsid w:val="00122301"/>
    <w:rsid w:val="00124C97"/>
    <w:rsid w:val="0012776C"/>
    <w:rsid w:val="00127D9C"/>
    <w:rsid w:val="001302AC"/>
    <w:rsid w:val="00137988"/>
    <w:rsid w:val="001400FA"/>
    <w:rsid w:val="001405A3"/>
    <w:rsid w:val="0014261C"/>
    <w:rsid w:val="00142F90"/>
    <w:rsid w:val="001433CE"/>
    <w:rsid w:val="001433D0"/>
    <w:rsid w:val="00145151"/>
    <w:rsid w:val="00145F98"/>
    <w:rsid w:val="0014754A"/>
    <w:rsid w:val="001479E5"/>
    <w:rsid w:val="00147D6D"/>
    <w:rsid w:val="00150AF7"/>
    <w:rsid w:val="00151163"/>
    <w:rsid w:val="001528D4"/>
    <w:rsid w:val="00155A23"/>
    <w:rsid w:val="001566A1"/>
    <w:rsid w:val="0016186D"/>
    <w:rsid w:val="00162A73"/>
    <w:rsid w:val="00162C1F"/>
    <w:rsid w:val="00166E8E"/>
    <w:rsid w:val="0017023A"/>
    <w:rsid w:val="001811C2"/>
    <w:rsid w:val="001852DB"/>
    <w:rsid w:val="00185CE2"/>
    <w:rsid w:val="00187CB4"/>
    <w:rsid w:val="00192296"/>
    <w:rsid w:val="00193F7C"/>
    <w:rsid w:val="0019471C"/>
    <w:rsid w:val="00195BC5"/>
    <w:rsid w:val="001A2A8A"/>
    <w:rsid w:val="001A321F"/>
    <w:rsid w:val="001A5736"/>
    <w:rsid w:val="001A5F6E"/>
    <w:rsid w:val="001A659B"/>
    <w:rsid w:val="001B1EFA"/>
    <w:rsid w:val="001B4373"/>
    <w:rsid w:val="001B4E64"/>
    <w:rsid w:val="001B5C3F"/>
    <w:rsid w:val="001C0B09"/>
    <w:rsid w:val="001C4DB2"/>
    <w:rsid w:val="001C546F"/>
    <w:rsid w:val="001C62E4"/>
    <w:rsid w:val="001C6B83"/>
    <w:rsid w:val="001D05C7"/>
    <w:rsid w:val="001D4F0E"/>
    <w:rsid w:val="001D710C"/>
    <w:rsid w:val="001E2585"/>
    <w:rsid w:val="001E4B4F"/>
    <w:rsid w:val="001E6AA3"/>
    <w:rsid w:val="001F0F69"/>
    <w:rsid w:val="001F6893"/>
    <w:rsid w:val="001F7853"/>
    <w:rsid w:val="00200123"/>
    <w:rsid w:val="0020048F"/>
    <w:rsid w:val="00202B59"/>
    <w:rsid w:val="002048DF"/>
    <w:rsid w:val="00220879"/>
    <w:rsid w:val="0022391F"/>
    <w:rsid w:val="002307D3"/>
    <w:rsid w:val="00230BFE"/>
    <w:rsid w:val="00230D15"/>
    <w:rsid w:val="00233C6C"/>
    <w:rsid w:val="00233C7F"/>
    <w:rsid w:val="00234233"/>
    <w:rsid w:val="00241CDF"/>
    <w:rsid w:val="002427F8"/>
    <w:rsid w:val="00244E16"/>
    <w:rsid w:val="002523B8"/>
    <w:rsid w:val="00252659"/>
    <w:rsid w:val="00256A50"/>
    <w:rsid w:val="00264EF0"/>
    <w:rsid w:val="00272052"/>
    <w:rsid w:val="00272CF7"/>
    <w:rsid w:val="00276C29"/>
    <w:rsid w:val="00281831"/>
    <w:rsid w:val="002856BE"/>
    <w:rsid w:val="0028711F"/>
    <w:rsid w:val="00291359"/>
    <w:rsid w:val="00295800"/>
    <w:rsid w:val="00295FA0"/>
    <w:rsid w:val="002A07F9"/>
    <w:rsid w:val="002A36A5"/>
    <w:rsid w:val="002A38AA"/>
    <w:rsid w:val="002A3E26"/>
    <w:rsid w:val="002A4B55"/>
    <w:rsid w:val="002A5BFC"/>
    <w:rsid w:val="002A716D"/>
    <w:rsid w:val="002A735F"/>
    <w:rsid w:val="002A7DA8"/>
    <w:rsid w:val="002B1EBF"/>
    <w:rsid w:val="002B2AFD"/>
    <w:rsid w:val="002B2C71"/>
    <w:rsid w:val="002B3652"/>
    <w:rsid w:val="002B6CE0"/>
    <w:rsid w:val="002B7960"/>
    <w:rsid w:val="002C0D2E"/>
    <w:rsid w:val="002D0178"/>
    <w:rsid w:val="002D05F2"/>
    <w:rsid w:val="002D14B1"/>
    <w:rsid w:val="002D4AFA"/>
    <w:rsid w:val="002D4BCA"/>
    <w:rsid w:val="002E1B94"/>
    <w:rsid w:val="002E5FBF"/>
    <w:rsid w:val="002E762E"/>
    <w:rsid w:val="002F12B7"/>
    <w:rsid w:val="002F5631"/>
    <w:rsid w:val="00310543"/>
    <w:rsid w:val="00312F26"/>
    <w:rsid w:val="003165A6"/>
    <w:rsid w:val="00323586"/>
    <w:rsid w:val="00324D25"/>
    <w:rsid w:val="00330B93"/>
    <w:rsid w:val="003365E9"/>
    <w:rsid w:val="003402C6"/>
    <w:rsid w:val="00340D5D"/>
    <w:rsid w:val="00342D35"/>
    <w:rsid w:val="003460BD"/>
    <w:rsid w:val="003461FA"/>
    <w:rsid w:val="00346759"/>
    <w:rsid w:val="003665D9"/>
    <w:rsid w:val="003749BB"/>
    <w:rsid w:val="00374A8A"/>
    <w:rsid w:val="00375811"/>
    <w:rsid w:val="00377CB8"/>
    <w:rsid w:val="003817A6"/>
    <w:rsid w:val="0038555B"/>
    <w:rsid w:val="00387244"/>
    <w:rsid w:val="00387BAB"/>
    <w:rsid w:val="00391623"/>
    <w:rsid w:val="00394E12"/>
    <w:rsid w:val="003959B9"/>
    <w:rsid w:val="00396594"/>
    <w:rsid w:val="003A2B79"/>
    <w:rsid w:val="003A3CB1"/>
    <w:rsid w:val="003A545E"/>
    <w:rsid w:val="003A76AF"/>
    <w:rsid w:val="003B0C8E"/>
    <w:rsid w:val="003B414E"/>
    <w:rsid w:val="003B446B"/>
    <w:rsid w:val="003C11A3"/>
    <w:rsid w:val="003C3C95"/>
    <w:rsid w:val="003C3E1E"/>
    <w:rsid w:val="003C41A3"/>
    <w:rsid w:val="003D1CE9"/>
    <w:rsid w:val="003D36A0"/>
    <w:rsid w:val="003D42EC"/>
    <w:rsid w:val="003D796F"/>
    <w:rsid w:val="003E055C"/>
    <w:rsid w:val="003E1827"/>
    <w:rsid w:val="003E2CD9"/>
    <w:rsid w:val="003E6D28"/>
    <w:rsid w:val="003E7EB3"/>
    <w:rsid w:val="003F7CBE"/>
    <w:rsid w:val="00403023"/>
    <w:rsid w:val="00407473"/>
    <w:rsid w:val="00416A5D"/>
    <w:rsid w:val="004209DA"/>
    <w:rsid w:val="004244BE"/>
    <w:rsid w:val="00425E75"/>
    <w:rsid w:val="004261B1"/>
    <w:rsid w:val="00430FFB"/>
    <w:rsid w:val="00432953"/>
    <w:rsid w:val="00435C95"/>
    <w:rsid w:val="00440C74"/>
    <w:rsid w:val="00445560"/>
    <w:rsid w:val="004476A2"/>
    <w:rsid w:val="00451257"/>
    <w:rsid w:val="0045718D"/>
    <w:rsid w:val="004614DD"/>
    <w:rsid w:val="00466110"/>
    <w:rsid w:val="0047122D"/>
    <w:rsid w:val="00473F8B"/>
    <w:rsid w:val="00474290"/>
    <w:rsid w:val="00481210"/>
    <w:rsid w:val="00482B98"/>
    <w:rsid w:val="00485875"/>
    <w:rsid w:val="004A11E3"/>
    <w:rsid w:val="004A183D"/>
    <w:rsid w:val="004A2939"/>
    <w:rsid w:val="004A3371"/>
    <w:rsid w:val="004A6C81"/>
    <w:rsid w:val="004B4D42"/>
    <w:rsid w:val="004B550D"/>
    <w:rsid w:val="004C172B"/>
    <w:rsid w:val="004C24B4"/>
    <w:rsid w:val="004C3224"/>
    <w:rsid w:val="004C3D4D"/>
    <w:rsid w:val="004C3E53"/>
    <w:rsid w:val="004D0CF0"/>
    <w:rsid w:val="004D1D43"/>
    <w:rsid w:val="004D25F0"/>
    <w:rsid w:val="004D41E6"/>
    <w:rsid w:val="004F1BBA"/>
    <w:rsid w:val="004F308B"/>
    <w:rsid w:val="004F3D65"/>
    <w:rsid w:val="004F7C76"/>
    <w:rsid w:val="004F7CEF"/>
    <w:rsid w:val="0050298D"/>
    <w:rsid w:val="00510B51"/>
    <w:rsid w:val="005111D1"/>
    <w:rsid w:val="0051631F"/>
    <w:rsid w:val="00521EC1"/>
    <w:rsid w:val="00522D8A"/>
    <w:rsid w:val="0052518E"/>
    <w:rsid w:val="005312FA"/>
    <w:rsid w:val="00535D01"/>
    <w:rsid w:val="005403F6"/>
    <w:rsid w:val="00543980"/>
    <w:rsid w:val="005463EE"/>
    <w:rsid w:val="00555717"/>
    <w:rsid w:val="00562EDB"/>
    <w:rsid w:val="005659E9"/>
    <w:rsid w:val="005669D0"/>
    <w:rsid w:val="00576B78"/>
    <w:rsid w:val="00576E30"/>
    <w:rsid w:val="005772CA"/>
    <w:rsid w:val="005804D7"/>
    <w:rsid w:val="00580DB7"/>
    <w:rsid w:val="0058110E"/>
    <w:rsid w:val="005825EE"/>
    <w:rsid w:val="00587741"/>
    <w:rsid w:val="0059030D"/>
    <w:rsid w:val="00593314"/>
    <w:rsid w:val="005969CA"/>
    <w:rsid w:val="005A11BB"/>
    <w:rsid w:val="005A16F5"/>
    <w:rsid w:val="005A2783"/>
    <w:rsid w:val="005A3774"/>
    <w:rsid w:val="005A70CF"/>
    <w:rsid w:val="005A71D8"/>
    <w:rsid w:val="005A7BB3"/>
    <w:rsid w:val="005B1DEB"/>
    <w:rsid w:val="005C1E6E"/>
    <w:rsid w:val="005C365B"/>
    <w:rsid w:val="005C4CAF"/>
    <w:rsid w:val="005C68B4"/>
    <w:rsid w:val="005D22D3"/>
    <w:rsid w:val="005D5108"/>
    <w:rsid w:val="005D6171"/>
    <w:rsid w:val="005D66D9"/>
    <w:rsid w:val="005D75E5"/>
    <w:rsid w:val="005F2FED"/>
    <w:rsid w:val="005F6137"/>
    <w:rsid w:val="005F62EC"/>
    <w:rsid w:val="00602EBD"/>
    <w:rsid w:val="0060665F"/>
    <w:rsid w:val="00611FE5"/>
    <w:rsid w:val="00612055"/>
    <w:rsid w:val="0061385F"/>
    <w:rsid w:val="006140E9"/>
    <w:rsid w:val="00617A5D"/>
    <w:rsid w:val="0062086F"/>
    <w:rsid w:val="006229AE"/>
    <w:rsid w:val="00622ED4"/>
    <w:rsid w:val="00623DCD"/>
    <w:rsid w:val="00626B56"/>
    <w:rsid w:val="00630F3B"/>
    <w:rsid w:val="006322A1"/>
    <w:rsid w:val="0065455D"/>
    <w:rsid w:val="0066237D"/>
    <w:rsid w:val="006630A3"/>
    <w:rsid w:val="00665150"/>
    <w:rsid w:val="00665723"/>
    <w:rsid w:val="00666FB2"/>
    <w:rsid w:val="00667CFB"/>
    <w:rsid w:val="006766D4"/>
    <w:rsid w:val="00676C89"/>
    <w:rsid w:val="0068123B"/>
    <w:rsid w:val="006835D0"/>
    <w:rsid w:val="00692D3C"/>
    <w:rsid w:val="006A025C"/>
    <w:rsid w:val="006A0B9C"/>
    <w:rsid w:val="006A158A"/>
    <w:rsid w:val="006A26F9"/>
    <w:rsid w:val="006A2D12"/>
    <w:rsid w:val="006A31BA"/>
    <w:rsid w:val="006A66C7"/>
    <w:rsid w:val="006A6F37"/>
    <w:rsid w:val="006B1C47"/>
    <w:rsid w:val="006B33F8"/>
    <w:rsid w:val="006B7F07"/>
    <w:rsid w:val="006C10FA"/>
    <w:rsid w:val="006C21F9"/>
    <w:rsid w:val="006C51C2"/>
    <w:rsid w:val="006D475C"/>
    <w:rsid w:val="006E0237"/>
    <w:rsid w:val="006E28E0"/>
    <w:rsid w:val="006E799A"/>
    <w:rsid w:val="006F59B6"/>
    <w:rsid w:val="00702ACB"/>
    <w:rsid w:val="00710F0B"/>
    <w:rsid w:val="007145FA"/>
    <w:rsid w:val="00720B17"/>
    <w:rsid w:val="00725E47"/>
    <w:rsid w:val="00732CF5"/>
    <w:rsid w:val="00734313"/>
    <w:rsid w:val="00734672"/>
    <w:rsid w:val="0074116A"/>
    <w:rsid w:val="00745789"/>
    <w:rsid w:val="0074664D"/>
    <w:rsid w:val="00751E7C"/>
    <w:rsid w:val="00755F76"/>
    <w:rsid w:val="007567E0"/>
    <w:rsid w:val="00761736"/>
    <w:rsid w:val="00761DB5"/>
    <w:rsid w:val="007736A4"/>
    <w:rsid w:val="00774441"/>
    <w:rsid w:val="00776F33"/>
    <w:rsid w:val="00782184"/>
    <w:rsid w:val="007821A4"/>
    <w:rsid w:val="00784B7A"/>
    <w:rsid w:val="00795771"/>
    <w:rsid w:val="00797653"/>
    <w:rsid w:val="007A55D9"/>
    <w:rsid w:val="007A74BA"/>
    <w:rsid w:val="007A7782"/>
    <w:rsid w:val="007B4A71"/>
    <w:rsid w:val="007B4B58"/>
    <w:rsid w:val="007B6558"/>
    <w:rsid w:val="007C2373"/>
    <w:rsid w:val="007C4732"/>
    <w:rsid w:val="007C71DB"/>
    <w:rsid w:val="007D2B94"/>
    <w:rsid w:val="007D7F8D"/>
    <w:rsid w:val="007E18D3"/>
    <w:rsid w:val="007E307F"/>
    <w:rsid w:val="007E3960"/>
    <w:rsid w:val="007E4C9A"/>
    <w:rsid w:val="007E5AC4"/>
    <w:rsid w:val="007E6944"/>
    <w:rsid w:val="007E76B5"/>
    <w:rsid w:val="007F0248"/>
    <w:rsid w:val="007F0E78"/>
    <w:rsid w:val="007F1D6E"/>
    <w:rsid w:val="008022A1"/>
    <w:rsid w:val="00802557"/>
    <w:rsid w:val="00804AA7"/>
    <w:rsid w:val="008060A8"/>
    <w:rsid w:val="0080754C"/>
    <w:rsid w:val="0081151B"/>
    <w:rsid w:val="00811B13"/>
    <w:rsid w:val="00813FEC"/>
    <w:rsid w:val="008206BF"/>
    <w:rsid w:val="008220D6"/>
    <w:rsid w:val="0082260E"/>
    <w:rsid w:val="00822EE4"/>
    <w:rsid w:val="0082597B"/>
    <w:rsid w:val="00826E29"/>
    <w:rsid w:val="00826EB0"/>
    <w:rsid w:val="008270EB"/>
    <w:rsid w:val="00827380"/>
    <w:rsid w:val="00831F21"/>
    <w:rsid w:val="00834F78"/>
    <w:rsid w:val="0083624C"/>
    <w:rsid w:val="00837C14"/>
    <w:rsid w:val="008402FB"/>
    <w:rsid w:val="0084378F"/>
    <w:rsid w:val="00844AFD"/>
    <w:rsid w:val="008506A7"/>
    <w:rsid w:val="00851CEC"/>
    <w:rsid w:val="008554F2"/>
    <w:rsid w:val="008557C5"/>
    <w:rsid w:val="00862895"/>
    <w:rsid w:val="00867C42"/>
    <w:rsid w:val="00870BD6"/>
    <w:rsid w:val="008712E8"/>
    <w:rsid w:val="00884209"/>
    <w:rsid w:val="00884FF1"/>
    <w:rsid w:val="00886755"/>
    <w:rsid w:val="00887CFB"/>
    <w:rsid w:val="00891D2D"/>
    <w:rsid w:val="00891ED7"/>
    <w:rsid w:val="00892BF4"/>
    <w:rsid w:val="008932F0"/>
    <w:rsid w:val="00897821"/>
    <w:rsid w:val="008A2027"/>
    <w:rsid w:val="008A280E"/>
    <w:rsid w:val="008A2ACD"/>
    <w:rsid w:val="008A3E03"/>
    <w:rsid w:val="008A4012"/>
    <w:rsid w:val="008A5334"/>
    <w:rsid w:val="008B0F9A"/>
    <w:rsid w:val="008B2818"/>
    <w:rsid w:val="008B3071"/>
    <w:rsid w:val="008B5CF4"/>
    <w:rsid w:val="008B6AF0"/>
    <w:rsid w:val="008C137C"/>
    <w:rsid w:val="008C1C37"/>
    <w:rsid w:val="008C1C92"/>
    <w:rsid w:val="008C2548"/>
    <w:rsid w:val="008C78E3"/>
    <w:rsid w:val="008C7FAD"/>
    <w:rsid w:val="008D1359"/>
    <w:rsid w:val="008D21C8"/>
    <w:rsid w:val="008D6BE6"/>
    <w:rsid w:val="008D6E38"/>
    <w:rsid w:val="008D7F66"/>
    <w:rsid w:val="008E2F2D"/>
    <w:rsid w:val="008E7E78"/>
    <w:rsid w:val="008F168B"/>
    <w:rsid w:val="008F2D63"/>
    <w:rsid w:val="008F3BCC"/>
    <w:rsid w:val="008F42F1"/>
    <w:rsid w:val="008F43BA"/>
    <w:rsid w:val="008F5268"/>
    <w:rsid w:val="008F6DB0"/>
    <w:rsid w:val="009009D1"/>
    <w:rsid w:val="00907982"/>
    <w:rsid w:val="00915932"/>
    <w:rsid w:val="00920A54"/>
    <w:rsid w:val="00925DBE"/>
    <w:rsid w:val="009263DB"/>
    <w:rsid w:val="009324B4"/>
    <w:rsid w:val="00935B3E"/>
    <w:rsid w:val="00943E38"/>
    <w:rsid w:val="00945331"/>
    <w:rsid w:val="00952110"/>
    <w:rsid w:val="00957577"/>
    <w:rsid w:val="009630AB"/>
    <w:rsid w:val="0096557F"/>
    <w:rsid w:val="00967CA2"/>
    <w:rsid w:val="009704FE"/>
    <w:rsid w:val="0097136B"/>
    <w:rsid w:val="00971612"/>
    <w:rsid w:val="00973238"/>
    <w:rsid w:val="009745A8"/>
    <w:rsid w:val="00980DF6"/>
    <w:rsid w:val="00982D81"/>
    <w:rsid w:val="009856E8"/>
    <w:rsid w:val="00991395"/>
    <w:rsid w:val="009A49E7"/>
    <w:rsid w:val="009A4D49"/>
    <w:rsid w:val="009A535E"/>
    <w:rsid w:val="009A6185"/>
    <w:rsid w:val="009A7D7F"/>
    <w:rsid w:val="009B0648"/>
    <w:rsid w:val="009B0F21"/>
    <w:rsid w:val="009B2223"/>
    <w:rsid w:val="009B252B"/>
    <w:rsid w:val="009B3FD2"/>
    <w:rsid w:val="009C15ED"/>
    <w:rsid w:val="009D4E7E"/>
    <w:rsid w:val="009D51B8"/>
    <w:rsid w:val="009D5A08"/>
    <w:rsid w:val="009D7153"/>
    <w:rsid w:val="009E109C"/>
    <w:rsid w:val="009E430D"/>
    <w:rsid w:val="009E4AD7"/>
    <w:rsid w:val="009E52E1"/>
    <w:rsid w:val="009E67A3"/>
    <w:rsid w:val="009F0B51"/>
    <w:rsid w:val="009F0E78"/>
    <w:rsid w:val="009F2477"/>
    <w:rsid w:val="009F5B08"/>
    <w:rsid w:val="00A142F6"/>
    <w:rsid w:val="00A153A2"/>
    <w:rsid w:val="00A16091"/>
    <w:rsid w:val="00A1729B"/>
    <w:rsid w:val="00A17429"/>
    <w:rsid w:val="00A17C12"/>
    <w:rsid w:val="00A307FA"/>
    <w:rsid w:val="00A311CD"/>
    <w:rsid w:val="00A341E6"/>
    <w:rsid w:val="00A36814"/>
    <w:rsid w:val="00A37FD5"/>
    <w:rsid w:val="00A425AF"/>
    <w:rsid w:val="00A43D30"/>
    <w:rsid w:val="00A473F5"/>
    <w:rsid w:val="00A4749A"/>
    <w:rsid w:val="00A5085D"/>
    <w:rsid w:val="00A53B4D"/>
    <w:rsid w:val="00A545CC"/>
    <w:rsid w:val="00A56F31"/>
    <w:rsid w:val="00A60224"/>
    <w:rsid w:val="00A61727"/>
    <w:rsid w:val="00A618F0"/>
    <w:rsid w:val="00A619E4"/>
    <w:rsid w:val="00A620EB"/>
    <w:rsid w:val="00A63E06"/>
    <w:rsid w:val="00A64467"/>
    <w:rsid w:val="00A648FE"/>
    <w:rsid w:val="00A706DE"/>
    <w:rsid w:val="00A7642C"/>
    <w:rsid w:val="00A807CC"/>
    <w:rsid w:val="00A818E3"/>
    <w:rsid w:val="00A87AA3"/>
    <w:rsid w:val="00A91AA3"/>
    <w:rsid w:val="00AA0089"/>
    <w:rsid w:val="00AA2FAC"/>
    <w:rsid w:val="00AB0002"/>
    <w:rsid w:val="00AB082B"/>
    <w:rsid w:val="00AB6240"/>
    <w:rsid w:val="00AB6DFF"/>
    <w:rsid w:val="00AB6E6E"/>
    <w:rsid w:val="00AC4DBA"/>
    <w:rsid w:val="00AC68A6"/>
    <w:rsid w:val="00AD1A78"/>
    <w:rsid w:val="00AE0DDF"/>
    <w:rsid w:val="00AE2D64"/>
    <w:rsid w:val="00AE7B72"/>
    <w:rsid w:val="00AF13AC"/>
    <w:rsid w:val="00AF2910"/>
    <w:rsid w:val="00AF777B"/>
    <w:rsid w:val="00B00D40"/>
    <w:rsid w:val="00B0546E"/>
    <w:rsid w:val="00B0795A"/>
    <w:rsid w:val="00B07A8D"/>
    <w:rsid w:val="00B11522"/>
    <w:rsid w:val="00B171D1"/>
    <w:rsid w:val="00B23AB8"/>
    <w:rsid w:val="00B243C8"/>
    <w:rsid w:val="00B26481"/>
    <w:rsid w:val="00B26F45"/>
    <w:rsid w:val="00B27071"/>
    <w:rsid w:val="00B31DBA"/>
    <w:rsid w:val="00B36E9F"/>
    <w:rsid w:val="00B43862"/>
    <w:rsid w:val="00B53857"/>
    <w:rsid w:val="00B55DAE"/>
    <w:rsid w:val="00B56D35"/>
    <w:rsid w:val="00B57580"/>
    <w:rsid w:val="00B60406"/>
    <w:rsid w:val="00B64062"/>
    <w:rsid w:val="00B67B43"/>
    <w:rsid w:val="00B67BD0"/>
    <w:rsid w:val="00B72C53"/>
    <w:rsid w:val="00B771EF"/>
    <w:rsid w:val="00B77A81"/>
    <w:rsid w:val="00B77CB1"/>
    <w:rsid w:val="00B81B3E"/>
    <w:rsid w:val="00B82464"/>
    <w:rsid w:val="00B85567"/>
    <w:rsid w:val="00B901AC"/>
    <w:rsid w:val="00B9111F"/>
    <w:rsid w:val="00B93A1F"/>
    <w:rsid w:val="00B95D69"/>
    <w:rsid w:val="00BA193B"/>
    <w:rsid w:val="00BA2D18"/>
    <w:rsid w:val="00BA43EF"/>
    <w:rsid w:val="00BA4DE1"/>
    <w:rsid w:val="00BB024F"/>
    <w:rsid w:val="00BB5B33"/>
    <w:rsid w:val="00BB74D9"/>
    <w:rsid w:val="00BC3943"/>
    <w:rsid w:val="00BC4CA9"/>
    <w:rsid w:val="00BE04D2"/>
    <w:rsid w:val="00BE4285"/>
    <w:rsid w:val="00BE6B60"/>
    <w:rsid w:val="00BF0962"/>
    <w:rsid w:val="00BF421B"/>
    <w:rsid w:val="00BF7638"/>
    <w:rsid w:val="00C04303"/>
    <w:rsid w:val="00C05A05"/>
    <w:rsid w:val="00C06BCC"/>
    <w:rsid w:val="00C106D6"/>
    <w:rsid w:val="00C14673"/>
    <w:rsid w:val="00C214DC"/>
    <w:rsid w:val="00C21ACC"/>
    <w:rsid w:val="00C27251"/>
    <w:rsid w:val="00C27448"/>
    <w:rsid w:val="00C31B5A"/>
    <w:rsid w:val="00C32D0E"/>
    <w:rsid w:val="00C33449"/>
    <w:rsid w:val="00C344B9"/>
    <w:rsid w:val="00C35E93"/>
    <w:rsid w:val="00C363E6"/>
    <w:rsid w:val="00C36636"/>
    <w:rsid w:val="00C513D3"/>
    <w:rsid w:val="00C55B50"/>
    <w:rsid w:val="00C62FF9"/>
    <w:rsid w:val="00C6507D"/>
    <w:rsid w:val="00C70714"/>
    <w:rsid w:val="00C70A35"/>
    <w:rsid w:val="00C73EF1"/>
    <w:rsid w:val="00C740B1"/>
    <w:rsid w:val="00C819C9"/>
    <w:rsid w:val="00C87BBA"/>
    <w:rsid w:val="00C907E7"/>
    <w:rsid w:val="00C93B7E"/>
    <w:rsid w:val="00C94E04"/>
    <w:rsid w:val="00CA430F"/>
    <w:rsid w:val="00CA4CEB"/>
    <w:rsid w:val="00CA56DD"/>
    <w:rsid w:val="00CA58E0"/>
    <w:rsid w:val="00CA6167"/>
    <w:rsid w:val="00CB1179"/>
    <w:rsid w:val="00CB2C36"/>
    <w:rsid w:val="00CB3CAE"/>
    <w:rsid w:val="00CC0ECD"/>
    <w:rsid w:val="00CC20E5"/>
    <w:rsid w:val="00CD1476"/>
    <w:rsid w:val="00CD16FC"/>
    <w:rsid w:val="00CD2A8C"/>
    <w:rsid w:val="00CD5947"/>
    <w:rsid w:val="00CD603E"/>
    <w:rsid w:val="00CE11C7"/>
    <w:rsid w:val="00CE54DC"/>
    <w:rsid w:val="00CF3972"/>
    <w:rsid w:val="00CF50B5"/>
    <w:rsid w:val="00D03C0C"/>
    <w:rsid w:val="00D075FF"/>
    <w:rsid w:val="00D15539"/>
    <w:rsid w:val="00D1652B"/>
    <w:rsid w:val="00D22927"/>
    <w:rsid w:val="00D236F8"/>
    <w:rsid w:val="00D2525E"/>
    <w:rsid w:val="00D324C8"/>
    <w:rsid w:val="00D37152"/>
    <w:rsid w:val="00D419A2"/>
    <w:rsid w:val="00D44C57"/>
    <w:rsid w:val="00D44F7E"/>
    <w:rsid w:val="00D535D5"/>
    <w:rsid w:val="00D54381"/>
    <w:rsid w:val="00D60436"/>
    <w:rsid w:val="00D60F09"/>
    <w:rsid w:val="00D65624"/>
    <w:rsid w:val="00D679DC"/>
    <w:rsid w:val="00D703B8"/>
    <w:rsid w:val="00D765E2"/>
    <w:rsid w:val="00D914DC"/>
    <w:rsid w:val="00D975F8"/>
    <w:rsid w:val="00DA0E8B"/>
    <w:rsid w:val="00DA45F8"/>
    <w:rsid w:val="00DA5A40"/>
    <w:rsid w:val="00DA6AB5"/>
    <w:rsid w:val="00DA7D3C"/>
    <w:rsid w:val="00DB27F9"/>
    <w:rsid w:val="00DB2918"/>
    <w:rsid w:val="00DB4A1C"/>
    <w:rsid w:val="00DB729B"/>
    <w:rsid w:val="00DC5E64"/>
    <w:rsid w:val="00DC6ED8"/>
    <w:rsid w:val="00DC7B04"/>
    <w:rsid w:val="00DC7FF2"/>
    <w:rsid w:val="00DD0D7B"/>
    <w:rsid w:val="00DD13C6"/>
    <w:rsid w:val="00DD687C"/>
    <w:rsid w:val="00DD73F1"/>
    <w:rsid w:val="00DD7A6C"/>
    <w:rsid w:val="00DD7ADA"/>
    <w:rsid w:val="00DE00AA"/>
    <w:rsid w:val="00DE0372"/>
    <w:rsid w:val="00DE40CB"/>
    <w:rsid w:val="00DE498D"/>
    <w:rsid w:val="00DE53AE"/>
    <w:rsid w:val="00DF2C00"/>
    <w:rsid w:val="00DF41C8"/>
    <w:rsid w:val="00DF4D55"/>
    <w:rsid w:val="00DF69FD"/>
    <w:rsid w:val="00E006E5"/>
    <w:rsid w:val="00E00AAB"/>
    <w:rsid w:val="00E10274"/>
    <w:rsid w:val="00E10797"/>
    <w:rsid w:val="00E11187"/>
    <w:rsid w:val="00E135CA"/>
    <w:rsid w:val="00E21D26"/>
    <w:rsid w:val="00E23135"/>
    <w:rsid w:val="00E26876"/>
    <w:rsid w:val="00E3403C"/>
    <w:rsid w:val="00E40CBF"/>
    <w:rsid w:val="00E456A8"/>
    <w:rsid w:val="00E47A57"/>
    <w:rsid w:val="00E54243"/>
    <w:rsid w:val="00E57E22"/>
    <w:rsid w:val="00E66ED7"/>
    <w:rsid w:val="00E7105F"/>
    <w:rsid w:val="00E75C07"/>
    <w:rsid w:val="00E76DC4"/>
    <w:rsid w:val="00E8315C"/>
    <w:rsid w:val="00E84CCE"/>
    <w:rsid w:val="00E8581A"/>
    <w:rsid w:val="00E876BF"/>
    <w:rsid w:val="00E90145"/>
    <w:rsid w:val="00E96250"/>
    <w:rsid w:val="00EA026A"/>
    <w:rsid w:val="00EB0EF7"/>
    <w:rsid w:val="00EC32BC"/>
    <w:rsid w:val="00EC79A5"/>
    <w:rsid w:val="00ED1121"/>
    <w:rsid w:val="00ED2314"/>
    <w:rsid w:val="00ED2F20"/>
    <w:rsid w:val="00ED3149"/>
    <w:rsid w:val="00ED40F6"/>
    <w:rsid w:val="00EE12E7"/>
    <w:rsid w:val="00EE337C"/>
    <w:rsid w:val="00EF0329"/>
    <w:rsid w:val="00EF0E84"/>
    <w:rsid w:val="00EF3F03"/>
    <w:rsid w:val="00EF7350"/>
    <w:rsid w:val="00F00238"/>
    <w:rsid w:val="00F03528"/>
    <w:rsid w:val="00F06F97"/>
    <w:rsid w:val="00F10F23"/>
    <w:rsid w:val="00F13F11"/>
    <w:rsid w:val="00F16BD6"/>
    <w:rsid w:val="00F20091"/>
    <w:rsid w:val="00F2080E"/>
    <w:rsid w:val="00F30130"/>
    <w:rsid w:val="00F3212A"/>
    <w:rsid w:val="00F36945"/>
    <w:rsid w:val="00F375F8"/>
    <w:rsid w:val="00F40BF7"/>
    <w:rsid w:val="00F521CD"/>
    <w:rsid w:val="00F56286"/>
    <w:rsid w:val="00F611D0"/>
    <w:rsid w:val="00F70592"/>
    <w:rsid w:val="00F83F55"/>
    <w:rsid w:val="00F868AE"/>
    <w:rsid w:val="00F86AB8"/>
    <w:rsid w:val="00F87263"/>
    <w:rsid w:val="00F93539"/>
    <w:rsid w:val="00F947D3"/>
    <w:rsid w:val="00F962D7"/>
    <w:rsid w:val="00F97E04"/>
    <w:rsid w:val="00F97F91"/>
    <w:rsid w:val="00FA0949"/>
    <w:rsid w:val="00FA0A19"/>
    <w:rsid w:val="00FA1183"/>
    <w:rsid w:val="00FA1746"/>
    <w:rsid w:val="00FA5142"/>
    <w:rsid w:val="00FA6B20"/>
    <w:rsid w:val="00FB2378"/>
    <w:rsid w:val="00FB27E9"/>
    <w:rsid w:val="00FB3519"/>
    <w:rsid w:val="00FB6A21"/>
    <w:rsid w:val="00FC22A2"/>
    <w:rsid w:val="00FC412E"/>
    <w:rsid w:val="00FD2CDC"/>
    <w:rsid w:val="00FD56D5"/>
    <w:rsid w:val="00FE0968"/>
    <w:rsid w:val="00FF2349"/>
    <w:rsid w:val="00FF5659"/>
    <w:rsid w:val="00FF6DAA"/>
    <w:rsid w:val="00FF6FD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2FF9"/>
    <w:pPr>
      <w:ind w:left="720"/>
      <w:contextualSpacing/>
    </w:pPr>
  </w:style>
  <w:style w:type="paragraph" w:styleId="a4">
    <w:name w:val="Title"/>
    <w:basedOn w:val="a"/>
    <w:link w:val="a5"/>
    <w:qFormat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116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2FF9"/>
    <w:pPr>
      <w:ind w:left="720"/>
      <w:contextualSpacing/>
    </w:pPr>
  </w:style>
  <w:style w:type="paragraph" w:styleId="a4">
    <w:name w:val="Title"/>
    <w:basedOn w:val="a"/>
    <w:link w:val="a5"/>
    <w:qFormat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116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15" TargetMode="External"/><Relationship Id="rId2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78" TargetMode="External"/><Relationship Id="rId4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88" TargetMode="External"/><Relationship Id="rId6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45" TargetMode="External"/><Relationship Id="rId8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48" TargetMode="External"/><Relationship Id="rId13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79" TargetMode="External"/><Relationship Id="rId15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65" TargetMode="External"/><Relationship Id="rId17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13" TargetMode="External"/><Relationship Id="rId19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33" TargetMode="External"/><Relationship Id="rId196" Type="http://schemas.openxmlformats.org/officeDocument/2006/relationships/header" Target="header1.xml"/><Relationship Id="rId200" Type="http://schemas.openxmlformats.org/officeDocument/2006/relationships/theme" Target="theme/theme1.xml"/><Relationship Id="rId1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55" TargetMode="External"/><Relationship Id="rId10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76" TargetMode="External"/><Relationship Id="rId1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26" TargetMode="External"/><Relationship Id="rId3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83" TargetMode="External"/><Relationship Id="rId3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25" TargetMode="External"/><Relationship Id="rId5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57" TargetMode="External"/><Relationship Id="rId5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54" TargetMode="External"/><Relationship Id="rId7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96" TargetMode="External"/><Relationship Id="rId7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01" TargetMode="External"/><Relationship Id="rId10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63" TargetMode="External"/><Relationship Id="rId12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29" TargetMode="External"/><Relationship Id="rId12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39" TargetMode="External"/><Relationship Id="rId14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89" TargetMode="External"/><Relationship Id="rId14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98" TargetMode="External"/><Relationship Id="rId5" Type="http://schemas.openxmlformats.org/officeDocument/2006/relationships/settings" Target="settings.xml"/><Relationship Id="rId9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49" TargetMode="External"/><Relationship Id="rId9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37" TargetMode="External"/><Relationship Id="rId16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69" TargetMode="External"/><Relationship Id="rId16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93" TargetMode="External"/><Relationship Id="rId18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09" TargetMode="External"/><Relationship Id="rId18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26" TargetMode="External"/><Relationship Id="rId2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00" TargetMode="External"/><Relationship Id="rId2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16" TargetMode="External"/><Relationship Id="rId4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90" TargetMode="External"/><Relationship Id="rId4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56" TargetMode="External"/><Relationship Id="rId6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50" TargetMode="External"/><Relationship Id="rId6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42" TargetMode="External"/><Relationship Id="rId11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12" TargetMode="External"/><Relationship Id="rId11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18" TargetMode="External"/><Relationship Id="rId13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58" TargetMode="External"/><Relationship Id="rId13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82" TargetMode="External"/><Relationship Id="rId8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02" TargetMode="External"/><Relationship Id="rId8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83" TargetMode="External"/><Relationship Id="rId15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05" TargetMode="External"/><Relationship Id="rId15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23" TargetMode="External"/><Relationship Id="rId17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14" TargetMode="External"/><Relationship Id="rId17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41" TargetMode="External"/><Relationship Id="rId19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34" TargetMode="External"/><Relationship Id="rId197" Type="http://schemas.openxmlformats.org/officeDocument/2006/relationships/footer" Target="footer1.xml"/><Relationship Id="rId1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44" TargetMode="External"/><Relationship Id="rId1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07" TargetMode="External"/><Relationship Id="rId3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99" TargetMode="External"/><Relationship Id="rId3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35" TargetMode="External"/><Relationship Id="rId5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91" TargetMode="External"/><Relationship Id="rId10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64" TargetMode="External"/><Relationship Id="rId10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78" TargetMode="External"/><Relationship Id="rId12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32" TargetMode="External"/><Relationship Id="rId12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43" TargetMode="External"/><Relationship Id="rId5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62" TargetMode="External"/><Relationship Id="rId7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47" TargetMode="External"/><Relationship Id="rId7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74" TargetMode="External"/><Relationship Id="rId9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51" TargetMode="External"/><Relationship Id="rId9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50" TargetMode="External"/><Relationship Id="rId14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83" TargetMode="External"/><Relationship Id="rId14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93" TargetMode="External"/><Relationship Id="rId16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72" TargetMode="External"/><Relationship Id="rId16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03" TargetMode="External"/><Relationship Id="rId18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10" TargetMode="External"/><Relationship Id="rId18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02" TargetMode="External"/><Relationship Id="rId2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37" TargetMode="External"/><Relationship Id="rId4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76" TargetMode="External"/><Relationship Id="rId11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13" TargetMode="External"/><Relationship Id="rId11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20" TargetMode="External"/><Relationship Id="rId4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96" TargetMode="External"/><Relationship Id="rId6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79" TargetMode="External"/><Relationship Id="rId6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47" TargetMode="External"/><Relationship Id="rId8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05" TargetMode="External"/><Relationship Id="rId8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04" TargetMode="External"/><Relationship Id="rId13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47" TargetMode="External"/><Relationship Id="rId13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62" TargetMode="External"/><Relationship Id="rId15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09" TargetMode="External"/><Relationship Id="rId15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25" TargetMode="External"/><Relationship Id="rId17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85" TargetMode="External"/><Relationship Id="rId198" Type="http://schemas.openxmlformats.org/officeDocument/2006/relationships/footer" Target="footer2.xml"/><Relationship Id="rId17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23" TargetMode="External"/><Relationship Id="rId19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35" TargetMode="External"/><Relationship Id="rId1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99" TargetMode="External"/><Relationship Id="rId1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09" TargetMode="External"/><Relationship Id="rId3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42" TargetMode="External"/><Relationship Id="rId10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86" TargetMode="External"/><Relationship Id="rId3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45" TargetMode="External"/><Relationship Id="rId5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77" TargetMode="External"/><Relationship Id="rId5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93" TargetMode="External"/><Relationship Id="rId7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10" TargetMode="External"/><Relationship Id="rId9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52" TargetMode="External"/><Relationship Id="rId10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66" TargetMode="External"/><Relationship Id="rId12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21" TargetMode="External"/><Relationship Id="rId12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34" TargetMode="External"/><Relationship Id="rId14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84" TargetMode="External"/><Relationship Id="rId14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94" TargetMode="External"/><Relationship Id="rId16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06" TargetMode="External"/><Relationship Id="rId18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29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52" TargetMode="External"/><Relationship Id="rId9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53" TargetMode="External"/><Relationship Id="rId16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87" TargetMode="External"/><Relationship Id="rId18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12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51" TargetMode="External"/><Relationship Id="rId2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67" TargetMode="External"/><Relationship Id="rId4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54" TargetMode="External"/><Relationship Id="rId4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23" TargetMode="External"/><Relationship Id="rId6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66" TargetMode="External"/><Relationship Id="rId8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95" TargetMode="External"/><Relationship Id="rId11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90" TargetMode="External"/><Relationship Id="rId11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73" TargetMode="External"/><Relationship Id="rId13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50" TargetMode="External"/><Relationship Id="rId13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66" TargetMode="External"/><Relationship Id="rId15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35" TargetMode="External"/><Relationship Id="rId17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86" TargetMode="External"/><Relationship Id="rId6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15" TargetMode="External"/><Relationship Id="rId8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44" TargetMode="External"/><Relationship Id="rId15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11" TargetMode="External"/><Relationship Id="rId17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29" TargetMode="External"/><Relationship Id="rId19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37" TargetMode="External"/><Relationship Id="rId199" Type="http://schemas.openxmlformats.org/officeDocument/2006/relationships/fontTable" Target="fontTable.xml"/><Relationship Id="rId1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19" TargetMode="External"/><Relationship Id="rId1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42" TargetMode="External"/><Relationship Id="rId3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52" TargetMode="External"/><Relationship Id="rId3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49" TargetMode="External"/><Relationship Id="rId5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94" TargetMode="External"/><Relationship Id="rId7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86" TargetMode="External"/><Relationship Id="rId10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60" TargetMode="External"/><Relationship Id="rId10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67" TargetMode="External"/><Relationship Id="rId12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35" TargetMode="External"/><Relationship Id="rId14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95" TargetMode="External"/><Relationship Id="rId16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10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34" TargetMode="External"/><Relationship Id="rId7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35" TargetMode="External"/><Relationship Id="rId9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55" TargetMode="External"/><Relationship Id="rId9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53" TargetMode="External"/><Relationship Id="rId12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23" TargetMode="External"/><Relationship Id="rId14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85" TargetMode="External"/><Relationship Id="rId16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88" TargetMode="External"/><Relationship Id="rId18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14" TargetMode="External"/><Relationship Id="rId18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30" TargetMode="External"/><Relationship Id="rId3" Type="http://schemas.openxmlformats.org/officeDocument/2006/relationships/styles" Target="styles.xml"/><Relationship Id="rId2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95" TargetMode="External"/><Relationship Id="rId4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24" TargetMode="External"/><Relationship Id="rId6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40" TargetMode="External"/><Relationship Id="rId11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14" TargetMode="External"/><Relationship Id="rId13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72" TargetMode="External"/><Relationship Id="rId15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56" TargetMode="External"/><Relationship Id="rId2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39" TargetMode="External"/><Relationship Id="rId4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65" TargetMode="External"/><Relationship Id="rId6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44" TargetMode="External"/><Relationship Id="rId8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59" TargetMode="External"/><Relationship Id="rId8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97" TargetMode="External"/><Relationship Id="rId11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91" TargetMode="External"/><Relationship Id="rId13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52" TargetMode="External"/><Relationship Id="rId15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14" TargetMode="External"/><Relationship Id="rId17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30" TargetMode="External"/><Relationship Id="rId17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91" TargetMode="External"/><Relationship Id="rId19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38" TargetMode="External"/><Relationship Id="rId19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31" TargetMode="External"/><Relationship Id="rId1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54" TargetMode="External"/><Relationship Id="rId3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24" TargetMode="External"/><Relationship Id="rId5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11" TargetMode="External"/><Relationship Id="rId10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68" TargetMode="External"/><Relationship Id="rId12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38" TargetMode="External"/><Relationship Id="rId1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22" TargetMode="External"/><Relationship Id="rId3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53" TargetMode="External"/><Relationship Id="rId5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55" TargetMode="External"/><Relationship Id="rId7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62" TargetMode="External"/><Relationship Id="rId7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00" TargetMode="External"/><Relationship Id="rId9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36" TargetMode="External"/><Relationship Id="rId9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57" TargetMode="External"/><Relationship Id="rId101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161" TargetMode="External"/><Relationship Id="rId12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28" TargetMode="External"/><Relationship Id="rId14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86" TargetMode="External"/><Relationship Id="rId14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97" TargetMode="External"/><Relationship Id="rId16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92" TargetMode="External"/><Relationship Id="rId16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11" TargetMode="External"/><Relationship Id="rId18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74" TargetMode="External"/><Relationship Id="rId180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01" TargetMode="External"/><Relationship Id="rId26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15" TargetMode="External"/><Relationship Id="rId47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46" TargetMode="External"/><Relationship Id="rId68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41" TargetMode="External"/><Relationship Id="rId89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543" TargetMode="External"/><Relationship Id="rId112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03" TargetMode="External"/><Relationship Id="rId133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253" TargetMode="External"/><Relationship Id="rId154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318" TargetMode="External"/><Relationship Id="rId175" Type="http://schemas.openxmlformats.org/officeDocument/2006/relationships/hyperlink" Target="file:///\\FS-SERVER\sharing\5.%20&#1051;&#1072;&#1085;&#1076;&#1099;&#1096;&#1077;&#1074;&#1072;%20&#1043;&#1072;&#1083;&#1080;&#1085;&#1072;%20&#1060;&#1077;&#1076;&#1086;&#1088;&#1086;&#1074;&#1085;&#1072;\&#1057;&#1086;&#1092;&#1080;&#1085;&#1072;%20&#1053;&#1072;&#1090;&#1072;&#1083;&#1100;&#1103;%20&#1040;&#1083;&#1077;&#1082;&#1089;&#1072;&#1085;&#1076;&#1088;&#1086;&#1074;&#1085;&#1072;\CustomerCardOrg.aspx%3fid=29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2FE0D-376D-4F50-BF0B-8F1AEE85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7532</Words>
  <Characters>42939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2021-12-17T08:46:00Z</cp:lastPrinted>
  <dcterms:created xsi:type="dcterms:W3CDTF">2021-12-28T06:46:00Z</dcterms:created>
  <dcterms:modified xsi:type="dcterms:W3CDTF">2021-12-28T06:48:00Z</dcterms:modified>
</cp:coreProperties>
</file>